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FB" w:rsidRPr="008F4615" w:rsidRDefault="004F5CFB" w:rsidP="004F5CFB">
      <w:pPr>
        <w:spacing w:before="20" w:line="240" w:lineRule="auto"/>
        <w:ind w:right="-270"/>
        <w:contextualSpacing/>
        <w:rPr>
          <w:rFonts w:ascii="Calibri" w:eastAsiaTheme="majorEastAsia" w:hAnsi="Calibri" w:cstheme="majorBidi"/>
          <w:smallCaps/>
          <w:noProof/>
          <w:spacing w:val="10"/>
          <w:kern w:val="28"/>
          <w:lang w:val="en-GB" w:eastAsia="en-GB"/>
        </w:rPr>
      </w:pPr>
      <w:r w:rsidRPr="008F4615"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FC791" wp14:editId="7A57C1EA">
                <wp:simplePos x="0" y="0"/>
                <wp:positionH relativeFrom="column">
                  <wp:posOffset>5715</wp:posOffset>
                </wp:positionH>
                <wp:positionV relativeFrom="paragraph">
                  <wp:posOffset>315595</wp:posOffset>
                </wp:positionV>
                <wp:extent cx="4953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01F9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4.85pt" to="390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xq1gEAAIIDAAAOAAAAZHJzL2Uyb0RvYy54bWysU01v2zAMvQ/YfxB0X+ykS9EYcQo0QXcp&#10;tgBtd2dkyRagL1BanPz7UnIWdN1t2EUgRfpR7/F5fX+yhh0lRu1dy+ezmjPphO+061v++vL45Y6z&#10;mMB1YLyTLT/LyO83nz+tx9DIhR+86SQyAnGxGUPLh5RCU1VRDNJCnPkgHRWVRwuJUuyrDmEkdGuq&#10;RV3fVqPHLqAXMka63U1Fvin4SkmRfigVZWKm5fS2VE4s5yGf1WYNTY8QBi0uz4B/eIUF7WjoFWoH&#10;Cdgv1H9BWS3QR6/STHhbeaW0kIUDsZnXH9g8DxBk4ULixHCVKf4/WPH9uEemu5YvOHNgaUXPCUH3&#10;Q2Jb7xwJ6JEtsk5jiA21b90eL1kMe8ykTwotU0aHn2SBIgMRY6ei8vmqsjwlJujy62p5U9e0DEG1&#10;+apeli1UE0yGCxjTN+kty0HLjXZZBGjg+BQTjabW3y352vlHbUxZpHFsbPntDUEyAWQnZSBRaAMR&#10;jK7nDExPPhUJC2L0Rnf564wTsT9sDbIjkFeWD6uH3TLTpml/tOXRO4jD1FdKk4usTmRlo23L74gf&#10;MZy+Ni6jy2LGC4Es5SRejg6+OxdNq5zRosvQiymzk97nFL//dTZvAAAA//8DAFBLAwQUAAYACAAA&#10;ACEA/k2g/9wAAAAGAQAADwAAAGRycy9kb3ducmV2LnhtbEyOzU7DMBCE70i8g7VI3KhDBaQNcaoK&#10;CaQKciD0ADfXXpxAvI5itw1vz/YEx/nRzFeuJt+LA46xC6TgepaBQDLBduQUbN8erxYgYtJkdR8I&#10;FfxghFV1flbqwoYjveKhSU7wCMVCK2hTGgopo2nR6zgLAxJnn2H0OrEcnbSjPvK47+U8y+6k1x3x&#10;Q6sHfGjRfDd7r2CqzQZd87L29fb53Xw91Rv3kZS6vJjW9yASTumvDCd8RoeKmXZhTzaKXsGSewpu&#10;ljkITvNFxsZOwe08B1mV8j9+9QsAAP//AwBQSwECLQAUAAYACAAAACEAtoM4kv4AAADhAQAAEwAA&#10;AAAAAAAAAAAAAAAAAAAAW0NvbnRlbnRfVHlwZXNdLnhtbFBLAQItABQABgAIAAAAIQA4/SH/1gAA&#10;AJQBAAALAAAAAAAAAAAAAAAAAC8BAABfcmVscy8ucmVsc1BLAQItABQABgAIAAAAIQAoP7xq1gEA&#10;AIIDAAAOAAAAAAAAAAAAAAAAAC4CAABkcnMvZTJvRG9jLnhtbFBLAQItABQABgAIAAAAIQD+TaD/&#10;3AAAAAYBAAAPAAAAAAAAAAAAAAAAADA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Pr="008F4615"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  <w:lang w:eastAsia="en-GB"/>
        </w:rPr>
        <w:t xml:space="preserve">department of port control                                             cleveland hopkins international airport  </w:t>
      </w:r>
      <w:r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  <w:lang w:eastAsia="en-GB"/>
        </w:rPr>
        <w:t>(CLE)</w:t>
      </w:r>
      <w:r w:rsidRPr="008F4615"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  <w:lang w:eastAsia="en-GB"/>
        </w:rPr>
        <w:t xml:space="preserve">                                                  </w:t>
      </w:r>
    </w:p>
    <w:p w:rsidR="004F5CFB" w:rsidRPr="005048D3" w:rsidRDefault="004F5CFB" w:rsidP="004F5CFB">
      <w:pPr>
        <w:tabs>
          <w:tab w:val="center" w:pos="5757"/>
        </w:tabs>
        <w:spacing w:after="111" w:line="249" w:lineRule="auto"/>
        <w:ind w:left="-15"/>
        <w:rPr>
          <w:rFonts w:eastAsia="Calibri" w:cstheme="minorHAnsi"/>
          <w:color w:val="000000"/>
          <w:sz w:val="25"/>
          <w:szCs w:val="25"/>
        </w:rPr>
      </w:pPr>
      <w:r w:rsidRPr="005048D3">
        <w:rPr>
          <w:rFonts w:eastAsia="Georgia" w:cstheme="minorHAnsi"/>
          <w:color w:val="000000"/>
          <w:sz w:val="25"/>
          <w:szCs w:val="25"/>
        </w:rPr>
        <w:tab/>
      </w:r>
      <w:r w:rsidRPr="005048D3">
        <w:rPr>
          <w:rFonts w:eastAsia="Georgia" w:cstheme="minorHAnsi"/>
          <w:b/>
          <w:color w:val="000000"/>
          <w:sz w:val="25"/>
          <w:szCs w:val="25"/>
        </w:rPr>
        <w:t xml:space="preserve"> </w:t>
      </w:r>
    </w:p>
    <w:p w:rsidR="004F5CFB" w:rsidRPr="00157E81" w:rsidRDefault="004F5CFB" w:rsidP="004F5CFB">
      <w:pPr>
        <w:spacing w:after="19" w:line="238" w:lineRule="auto"/>
        <w:ind w:left="1142" w:hanging="1142"/>
        <w:rPr>
          <w:rFonts w:eastAsia="Georgia" w:cstheme="minorHAnsi"/>
          <w:b/>
          <w:color w:val="000000"/>
          <w:sz w:val="20"/>
          <w:szCs w:val="20"/>
        </w:rPr>
      </w:pPr>
      <w:r w:rsidRPr="00157E81">
        <w:rPr>
          <w:rFonts w:eastAsia="Georgia" w:cstheme="minorHAnsi"/>
          <w:b/>
          <w:color w:val="000000"/>
          <w:sz w:val="20"/>
          <w:szCs w:val="20"/>
        </w:rPr>
        <w:t xml:space="preserve">April 1, 2021 – March 31, 2022. </w:t>
      </w:r>
    </w:p>
    <w:p w:rsidR="004F5CFB" w:rsidRPr="00157E81" w:rsidRDefault="004F5CFB" w:rsidP="004F5CFB">
      <w:pPr>
        <w:spacing w:after="19" w:line="238" w:lineRule="auto"/>
        <w:rPr>
          <w:rFonts w:eastAsia="Calibri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color w:val="000000"/>
          <w:sz w:val="20"/>
          <w:szCs w:val="20"/>
        </w:rPr>
        <w:t xml:space="preserve">Permit for Operation of a </w:t>
      </w:r>
      <w:proofErr w:type="spellStart"/>
      <w:r w:rsidR="007B4572">
        <w:rPr>
          <w:rFonts w:eastAsia="Georgia" w:cstheme="minorHAnsi"/>
          <w:color w:val="000000"/>
          <w:sz w:val="20"/>
          <w:szCs w:val="20"/>
        </w:rPr>
        <w:t>Motorcoach</w:t>
      </w:r>
      <w:proofErr w:type="spellEnd"/>
      <w:r w:rsidRPr="00157E81">
        <w:rPr>
          <w:rFonts w:eastAsia="Georgia" w:cstheme="minorHAnsi"/>
          <w:color w:val="000000"/>
          <w:sz w:val="20"/>
          <w:szCs w:val="20"/>
        </w:rPr>
        <w:t xml:space="preserve"> Vehicle (</w:t>
      </w:r>
      <w:r w:rsidRPr="00157E81">
        <w:rPr>
          <w:rFonts w:eastAsia="Georgia" w:cstheme="minorHAnsi"/>
          <w:i/>
          <w:color w:val="000000"/>
          <w:sz w:val="20"/>
          <w:szCs w:val="20"/>
        </w:rPr>
        <w:t>City of Cleveland</w:t>
      </w:r>
      <w:r w:rsidRPr="00157E81">
        <w:rPr>
          <w:rFonts w:eastAsia="Georgia" w:cstheme="minorHAnsi"/>
          <w:color w:val="000000"/>
          <w:sz w:val="20"/>
          <w:szCs w:val="20"/>
        </w:rPr>
        <w:t xml:space="preserve"> </w:t>
      </w:r>
      <w:r w:rsidRPr="00157E81">
        <w:rPr>
          <w:rFonts w:eastAsia="Georgia" w:cstheme="minorHAnsi"/>
          <w:i/>
          <w:color w:val="000000"/>
          <w:sz w:val="20"/>
          <w:szCs w:val="20"/>
        </w:rPr>
        <w:t>Codified Ordinance Section 571.91</w:t>
      </w:r>
      <w:r w:rsidRPr="00157E81">
        <w:rPr>
          <w:rFonts w:eastAsia="Georgia" w:cstheme="minorHAnsi"/>
          <w:color w:val="000000"/>
          <w:sz w:val="20"/>
          <w:szCs w:val="20"/>
        </w:rPr>
        <w:t xml:space="preserve">) </w:t>
      </w:r>
    </w:p>
    <w:p w:rsidR="004F5CFB" w:rsidRPr="00157E81" w:rsidRDefault="004F5CFB" w:rsidP="004F5CFB">
      <w:pPr>
        <w:spacing w:after="77"/>
        <w:ind w:left="36"/>
        <w:rPr>
          <w:rFonts w:eastAsia="Calibri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color w:val="000000"/>
          <w:sz w:val="20"/>
          <w:szCs w:val="20"/>
        </w:rPr>
        <w:t xml:space="preserve"> </w:t>
      </w:r>
    </w:p>
    <w:p w:rsidR="004F5CFB" w:rsidRPr="00157E81" w:rsidRDefault="004F5CFB" w:rsidP="004F5CFB">
      <w:pPr>
        <w:spacing w:after="218"/>
        <w:ind w:left="-5" w:firstLine="5"/>
        <w:rPr>
          <w:rFonts w:eastAsia="Calibri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B72FB6" wp14:editId="75AE1CC6">
                <wp:simplePos x="0" y="0"/>
                <wp:positionH relativeFrom="column">
                  <wp:posOffset>1181100</wp:posOffset>
                </wp:positionH>
                <wp:positionV relativeFrom="paragraph">
                  <wp:posOffset>12700</wp:posOffset>
                </wp:positionV>
                <wp:extent cx="2360930" cy="152400"/>
                <wp:effectExtent l="0" t="0" r="2603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72F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pt;margin-top:1pt;width:185.9pt;height:1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VBIgIAAEQEAAAOAAAAZHJzL2Uyb0RvYy54bWysU9tu2zAMfR+wfxD0vthxk64x4hRdugwD&#10;ugvQ7gMYWY6FSaInKbG7ry8lp1nQbS/D9CCIInVEnkMurwej2UE6r9BWfDrJOZNWYK3sruLfHjZv&#10;rjjzAWwNGq2s+KP0/Hr1+tWy70pZYIu6lo4RiPVl31W8DaErs8yLVhrwE+ykJWeDzkAg0+2y2kFP&#10;6EZnRZ5fZj26unMopPd0ezs6+SrhN40U4UvTeBmYrjjlFtLu0r6Ne7ZaQrlz0LVKHNOAf8jCgLL0&#10;6QnqFgKwvVO/QRklHHpswkSgybBplJCpBqpmmr+o5r6FTqZaiBzfnWjy/w9WfD58dUzVFZ9zZsGQ&#10;RA9yCOwdDqyI7PSdLynovqOwMNA1qZwq9d0diu+eWVy3YHfyxjnsWwk1ZTeNL7OzpyOOjyDb/hPW&#10;9A3sAyagoXEmUkdkMEInlR5PysRUBF0WF5f54oJcgnzTeTHLk3QZlM+vO+fDB4mGxUPFHSmf0OFw&#10;50PMBsrnkPiZR63qjdI6GW63XWvHDkBdskkrFfAiTFvWV3wxL+YjAX+FyNP6E4RRgdpdK1Pxq1MQ&#10;lJG297ZOzRhA6fFMKWt75DFSN5IYhu1w1GWL9SMx6nBsaxpDOrTofnLWU0tX3P/Yg5Oc6Y+WVFlM&#10;Z7M4A8mYzd8WZLhzz/bcA1YQVMUDZ+NxHdLcRMIs3pB6jUrERpnHTI65Uqsmvo9jFWfh3E5Rv4Z/&#10;9QQAAP//AwBQSwMEFAAGAAgAAAAhAEaLcMjbAAAACAEAAA8AAABkcnMvZG93bnJldi54bWxMj0Fv&#10;wjAMhe+T9h8iI+02UpDKUNcUISQu3NahwTE0XhNonKoJUP79vNN2sp6f9fy9cjX6TtxwiC6Qgtk0&#10;A4HUBOOoVbD/3L4uQcSkyeguECp4YIRV9fxU6sKEO33grU6t4BCKhVZgU+oLKWNj0es4DT0Se99h&#10;8DqxHFppBn3ncN/JeZYtpNeO+IPVPW4sNpf66hXEy2ybH8J5b4+7h63PR/fldhulXibj+h1EwjH9&#10;HcMvPqNDxUyncCUTRcd6ueAuScGcB/t5/sZVTqx5L6tS/i9Q/QAAAP//AwBQSwECLQAUAAYACAAA&#10;ACEAtoM4kv4AAADhAQAAEwAAAAAAAAAAAAAAAAAAAAAAW0NvbnRlbnRfVHlwZXNdLnhtbFBLAQIt&#10;ABQABgAIAAAAIQA4/SH/1gAAAJQBAAALAAAAAAAAAAAAAAAAAC8BAABfcmVscy8ucmVsc1BLAQIt&#10;ABQABgAIAAAAIQAmhRVBIgIAAEQEAAAOAAAAAAAAAAAAAAAAAC4CAABkcnMvZTJvRG9jLnhtbFBL&#10;AQItABQABgAIAAAAIQBGi3DI2wAAAAgBAAAPAAAAAAAAAAAAAAAAAHwEAABkcnMvZG93bnJldi54&#10;bWxQSwUGAAAAAAQABADzAAAAhAUAAAAA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7E81">
        <w:rPr>
          <w:rFonts w:eastAsia="Georgia" w:cstheme="minorHAnsi"/>
          <w:color w:val="000000"/>
          <w:sz w:val="20"/>
          <w:szCs w:val="20"/>
        </w:rPr>
        <w:t xml:space="preserve">Company Name:  </w:t>
      </w:r>
    </w:p>
    <w:p w:rsidR="004F5CFB" w:rsidRPr="00157E81" w:rsidRDefault="004F5CFB" w:rsidP="004F5CFB">
      <w:pPr>
        <w:spacing w:after="218"/>
        <w:ind w:left="-5" w:firstLine="5"/>
        <w:rPr>
          <w:rFonts w:eastAsia="Georgia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92D8F5" wp14:editId="239A00C1">
                <wp:simplePos x="0" y="0"/>
                <wp:positionH relativeFrom="column">
                  <wp:posOffset>1200150</wp:posOffset>
                </wp:positionH>
                <wp:positionV relativeFrom="paragraph">
                  <wp:posOffset>330200</wp:posOffset>
                </wp:positionV>
                <wp:extent cx="2360930" cy="142875"/>
                <wp:effectExtent l="0" t="0" r="2603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D8F5" id="_x0000_s1027" type="#_x0000_t202" style="position:absolute;left:0;text-align:left;margin-left:94.5pt;margin-top:26pt;width:185.9pt;height:11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E0JQIAAEsEAAAOAAAAZHJzL2Uyb0RvYy54bWysVNtu2zAMfR+wfxD0vjhxkzQx4hRdugwD&#10;ugvQ7gNkWY6FSaImKbGzry8lp2l2exnmB0EUqaPDQ9Krm14rchDOSzAlnYzGlAjDoZZmV9Kvj9s3&#10;C0p8YKZmCowo6VF4erN+/WrV2ULk0IKqhSMIYnzR2ZK2IdgiyzxvhWZ+BFYYdDbgNAtoul1WO9Yh&#10;ulZZPh7Psw5cbR1w4T2e3g1Ouk74TSN4+Nw0XgSiSorcQlpdWqu4ZusVK3aO2VbyEw32Dyw0kwYf&#10;PUPdscDI3snfoLTkDjw0YcRBZ9A0kouUA2YzGf+SzUPLrEi5oDjenmXy/w+Wfzp8cUTWJZ1TYpjG&#10;Ej2KPpC30JM8qtNZX2DQg8Ww0OMxVjll6u098G+eGNi0zOzErXPQtYLVyG4Sb2YXVwccH0Gq7iPU&#10;+AzbB0hAfeN0lA7FIIiOVTqeKxOpcDzMr+bj5RW6OPom03xxPUtPsOL5tnU+vBegSdyU1GHlEzo7&#10;3PsQ2bDiOSQ+5kHJeiuVSobbVRvlyIFhl2zTd0L/KUwZ0pV0OctngwB/hRin708QWgZsdyV1SRfn&#10;IFZE2d6ZOjVjYFINe6SszEnHKN0gYuirPhUsiRw1rqA+orAOhu7GacRNC+4HJR12dkn99z1zghL1&#10;wWBxlpPpNI5CMqaz6xwNd+mpLj3McIQqaaBk2G5CGp+om4FbLGIjk74vTE6UsWOT7KfpiiNxaaeo&#10;l3/A+gkAAP//AwBQSwMEFAAGAAgAAAAhAD3QywLeAAAACQEAAA8AAABkcnMvZG93bnJldi54bWxM&#10;j8FuwjAQRO+V+g/WVuqtOKCG0jQOqpC4cGuKWo4m3saGeB3FBsLfd3sqp9VoRzPzyuXoO3HGIbpA&#10;CqaTDARSE4yjVsH2c/20ABGTJqO7QKjgihGW1f1dqQsTLvSB5zq1gkMoFlqBTakvpIyNRa/jJPRI&#10;/PsJg9eJ5dBKM+gLh/tOzrJsLr12xA1W97iy2Bzrk1cQj9N1/h0OW7vbXG192Lkvt1kp9fgwvr+B&#10;SDimfzP8zefpUPGmfTiRiaJjvXhllqQgn/FlQz7PmGWv4OU5B1mV8pag+gUAAP//AwBQSwECLQAU&#10;AAYACAAAACEAtoM4kv4AAADhAQAAEwAAAAAAAAAAAAAAAAAAAAAAW0NvbnRlbnRfVHlwZXNdLnht&#10;bFBLAQItABQABgAIAAAAIQA4/SH/1gAAAJQBAAALAAAAAAAAAAAAAAAAAC8BAABfcmVscy8ucmVs&#10;c1BLAQItABQABgAIAAAAIQAbm9E0JQIAAEsEAAAOAAAAAAAAAAAAAAAAAC4CAABkcnMvZTJvRG9j&#10;LnhtbFBLAQItABQABgAIAAAAIQA90MsC3gAAAAkBAAAPAAAAAAAAAAAAAAAAAH8EAABkcnMvZG93&#10;bnJldi54bWxQSwUGAAAAAAQABADzAAAAigUAAAAA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1BA61B" wp14:editId="4DC04A47">
                <wp:simplePos x="0" y="0"/>
                <wp:positionH relativeFrom="column">
                  <wp:posOffset>1190625</wp:posOffset>
                </wp:positionH>
                <wp:positionV relativeFrom="paragraph">
                  <wp:posOffset>6350</wp:posOffset>
                </wp:positionV>
                <wp:extent cx="2360930" cy="161925"/>
                <wp:effectExtent l="0" t="0" r="2603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A61B" id="_x0000_s1028" type="#_x0000_t202" style="position:absolute;left:0;text-align:left;margin-left:93.75pt;margin-top:.5pt;width:185.9pt;height:12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ABJAIAAEsEAAAOAAAAZHJzL2Uyb0RvYy54bWysVNuO2yAQfa/Uf0C8N3acSzdWnNU221SV&#10;thdptx+AMY5RgaFAYm+/fgecTdOL+lDVD4hhhjPDOTNeXw9akaNwXoKp6HSSUyIMh0aafUW/POxe&#10;XVHiAzMNU2BERR+Fp9ebly/WvS1FAR2oRjiCIMaXva1oF4Its8zzTmjmJ2CFQWcLTrOApttnjWM9&#10;omuVFXm+zHpwjXXAhfd4ejs66Sbht63g4VPbehGIqijWFtLq0lrHNdusWbl3zHaSn8pg/1CFZtJg&#10;0jPULQuMHJz8DUpL7sBDGyYcdAZtK7lIb8DXTPNfXnPfMSvSW5Acb880+f8Hyz8ePzsim4rOKDFM&#10;o0QPYgjkDQykiOz01pcYdG8xLAx4jCqnl3p7B/yrJwa2HTN7ceMc9J1gDVY3jTezi6sjjo8gdf8B&#10;GkzDDgES0NA6HalDMgiio0qPZ2ViKRwPi9kyX83QxdE3XU5XxSKlYOXzbet8eCdAk7ipqEPlEzo7&#10;3vkQq2Hlc0hM5kHJZieVSobb11vlyJFhl+zSd0L/KUwZ0ld0tcDcf4fI0/cnCC0DtruSuqJX5yBW&#10;RtremiY1Y2BSjXssWZkTj5G6kcQw1EMS7CxPDc0jEutg7G6cRtx04L5T0mNnV9R/OzAnKFHvDYqz&#10;ms7ncRSSMV+8LtBwl5760sMMR6iKBkrG7Tak8YkMGLhBEVuZ+I1qj5WcSsaOTbSfpiuOxKWdon78&#10;AzZPAAAA//8DAFBLAwQUAAYACAAAACEARzebf90AAAAIAQAADwAAAGRycy9kb3ducmV2LnhtbEyP&#10;wW7CMBBE75X6D9ZW6q04UJnSNA6qkLhwa4pajibexoF4HcUGwt93eyq3Hc1o9k2xHH0nzjjENpCG&#10;6SQDgVQH21KjYfu5flqAiMmQNV0g1HDFCMvy/q4wuQ0X+sBzlRrBJRRzo8Gl1OdSxtqhN3ESeiT2&#10;fsLgTWI5NNIO5sLlvpOzLJtLb1riD870uHJYH6uT1xCP07X6Doet222urjrs2q92s9L68WF8fwOR&#10;cEz/YfjDZ3QomWkfTmSj6FgvXhRH+eBJ7Cv1+gxir2E2VyDLQt4OKH8BAAD//wMAUEsBAi0AFAAG&#10;AAgAAAAhALaDOJL+AAAA4QEAABMAAAAAAAAAAAAAAAAAAAAAAFtDb250ZW50X1R5cGVzXS54bWxQ&#10;SwECLQAUAAYACAAAACEAOP0h/9YAAACUAQAACwAAAAAAAAAAAAAAAAAvAQAAX3JlbHMvLnJlbHNQ&#10;SwECLQAUAAYACAAAACEAEh1QASQCAABLBAAADgAAAAAAAAAAAAAAAAAuAgAAZHJzL2Uyb0RvYy54&#10;bWxQSwECLQAUAAYACAAAACEARzebf90AAAAIAQAADwAAAAAAAAAAAAAAAAB+BAAAZHJzL2Rvd25y&#10;ZXYueG1sUEsFBgAAAAAEAAQA8wAAAIgFAAAAAA==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7E81">
        <w:rPr>
          <w:rFonts w:eastAsia="Georgia" w:cstheme="minorHAnsi"/>
          <w:color w:val="000000"/>
          <w:sz w:val="20"/>
          <w:szCs w:val="20"/>
        </w:rPr>
        <w:t xml:space="preserve">Billing Address: </w:t>
      </w:r>
    </w:p>
    <w:p w:rsidR="004F5CFB" w:rsidRPr="00157E81" w:rsidRDefault="004F5CFB" w:rsidP="004F5CFB">
      <w:pPr>
        <w:spacing w:after="218"/>
        <w:ind w:left="-5" w:firstLine="5"/>
        <w:rPr>
          <w:rFonts w:eastAsia="Calibri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color w:val="000000"/>
          <w:sz w:val="20"/>
          <w:szCs w:val="20"/>
        </w:rPr>
        <w:t xml:space="preserve">Billing Address 2:  </w:t>
      </w:r>
    </w:p>
    <w:p w:rsidR="004F5CFB" w:rsidRPr="00157E81" w:rsidRDefault="004F5CFB" w:rsidP="004F5CFB">
      <w:pPr>
        <w:spacing w:after="218"/>
        <w:ind w:left="-5" w:firstLine="5"/>
        <w:rPr>
          <w:rFonts w:eastAsia="Georgia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EE51EB" wp14:editId="25C99331">
                <wp:simplePos x="0" y="0"/>
                <wp:positionH relativeFrom="margin">
                  <wp:posOffset>3171825</wp:posOffset>
                </wp:positionH>
                <wp:positionV relativeFrom="paragraph">
                  <wp:posOffset>13970</wp:posOffset>
                </wp:positionV>
                <wp:extent cx="436880" cy="104775"/>
                <wp:effectExtent l="0" t="0" r="2032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E51EB" id="_x0000_s1029" type="#_x0000_t202" style="position:absolute;left:0;text-align:left;margin-left:249.75pt;margin-top:1.1pt;width:34.4pt;height: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SzJQIAAEoEAAAOAAAAZHJzL2Uyb0RvYy54bWysVNtu2zAMfR+wfxD0vjhJkzY14hRdugwD&#10;ugvQ7gNoWY6FSaInKbGzry8lp2l2exnmB4EUqUPykPTypjea7aXzCm3BJ6MxZ9IKrJTdFvzr4+bN&#10;gjMfwFag0cqCH6TnN6vXr5Zdm8spNqgr6RiBWJ93bcGbENo8y7xopAE/wlZaMtboDARS3TarHHSE&#10;bnQ2HY8vsw5d1ToU0nu6vRuMfJXw61qK8LmuvQxMF5xyC+l06Szjma2WkG8dtI0SxzTgH7IwoCwF&#10;PUHdQQC2c+o3KKOEQ491GAk0Gda1EjLVQNVMxr9U89BAK1MtRI5vTzT5/wcrPu2/OKaqgl9zZsFQ&#10;ix5lH9hb7Nk0stO1Pienh5bcQk/X1OVUqW/vUXzzzOK6AbuVt85h10ioKLtJfJmdPR1wfAQpu49Y&#10;URjYBUxAfe1MpI7IYIROXTqcOhNTEXQ5u7hcLMgiyDQZz66u5ikC5M+PW+fDe4mGRaHgjhqfwGF/&#10;70NMBvJnlxjLo1bVRmmdFLct19qxPdCQbNJ3RP/JTVvWEU3z6Xyo/68Q4/T9CcKoQNOulSn44uQE&#10;eWTtna3SLAZQepApZW2PNEbmBg5DX/apXxcxQKS4xOpAvDochpuWkYQG3Q/OOhrsgvvvO3CSM/3B&#10;Um+uJ7NZ3ISkzOZXU1LcuaU8t4AVBFXwwNkgrkPansibxVvqYa0Svy+ZHFOmgU20H5crbsS5nrxe&#10;fgGrJwAAAP//AwBQSwMEFAAGAAgAAAAhADAs7S3fAAAACAEAAA8AAABkcnMvZG93bnJldi54bWxM&#10;j8tOwzAQRfdI/IM1SGxQ65C2aRLiVAgJRHfQIti68TSJ8CPYbhr+nmEFy9E9uvdMtZmMZiP60Dsr&#10;4HaeAEPbONXbVsDb/nGWAwtRWiW1syjgGwNs6suLSpbKne0rjrvYMiqxoZQCuhiHkvPQdGhkmLsB&#10;LWVH542MdPqWKy/PVG40T5Mk40b2lhY6OeBDh83n7mQE5Mvn8SNsFy/vTXbURbxZj09fXojrq+n+&#10;DljEKf7B8KtP6lCT08GdrApMC1gWxYpQAWkKjPJVli+AHQjM18Driv9/oP4BAAD//wMAUEsBAi0A&#10;FAAGAAgAAAAhALaDOJL+AAAA4QEAABMAAAAAAAAAAAAAAAAAAAAAAFtDb250ZW50X1R5cGVzXS54&#10;bWxQSwECLQAUAAYACAAAACEAOP0h/9YAAACUAQAACwAAAAAAAAAAAAAAAAAvAQAAX3JlbHMvLnJl&#10;bHNQSwECLQAUAAYACAAAACEAXgA0syUCAABKBAAADgAAAAAAAAAAAAAAAAAuAgAAZHJzL2Uyb0Rv&#10;Yy54bWxQSwECLQAUAAYACAAAACEAMCztLd8AAAAIAQAADwAAAAAAAAAAAAAAAAB/BAAAZHJzL2Rv&#10;d25yZXYueG1sUEsFBgAAAAAEAAQA8wAAAIsFAAAAAA==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208B14" wp14:editId="188454A9">
                <wp:simplePos x="0" y="0"/>
                <wp:positionH relativeFrom="margin">
                  <wp:posOffset>2505075</wp:posOffset>
                </wp:positionH>
                <wp:positionV relativeFrom="paragraph">
                  <wp:posOffset>13970</wp:posOffset>
                </wp:positionV>
                <wp:extent cx="436880" cy="114300"/>
                <wp:effectExtent l="0" t="0" r="2032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8B14" id="_x0000_s1030" type="#_x0000_t202" style="position:absolute;left:0;text-align:left;margin-left:197.25pt;margin-top:1.1pt;width:34.4pt;height: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JRJQIAAEoEAAAOAAAAZHJzL2Uyb0RvYy54bWysVNtu2zAMfR+wfxD0vthJnS414hRdugwD&#10;ugvQ7gNkWY6FSaImKbGzry8lJ1nQbS/D/CCIInVEnkN6eTtoRfbCeQmmotNJTokwHBppthX99rR5&#10;s6DEB2YapsCIih6Ep7er16+WvS3FDDpQjXAEQYwve1vRLgRbZpnnndDMT8AKg84WnGYBTbfNGsd6&#10;RNcqm+X5ddaDa6wDLrzH0/vRSVcJv20FD1/a1otAVEUxt5BWl9Y6rtlqycqtY7aT/JgG+4csNJMG&#10;Hz1D3bPAyM7J36C05A48tGHCQWfQtpKLVANWM81fVPPYMStSLUiOt2ea/P+D5Z/3Xx2RTUVRKMM0&#10;SvQkhkDewUBmkZ3e+hKDHi2GhQGPUeVUqbcPwL97YmDdMbMVd85B3wnWYHbTeDO7uDri+AhS95+g&#10;wWfYLkACGlqnI3VIBkF0VOlwViamwvGwuLpeLNDD0TWdFld5Ui5j5emydT58EKBJ3FTUofAJnO0f&#10;fIjJsPIUEt/yoGSzkUolw23rtXJkz7BJNulL+b8IU4b0Fb2Zz+Zj/X+FyNP3JwgtA3a7khrpPgex&#10;MrL23jSpFwOTatxjysocaYzMjRyGoR6SXsVJnRqaA/LqYGxuHEbcdOB+UtJjY1fU/9gxJyhRHw1q&#10;czMtijgJySjmb2douEtPfelhhiNURQMl43Yd0vRE3gzcoYatTPxGscdMjiljwybaj8MVJ+LSTlG/&#10;fgGrZwAAAP//AwBQSwMEFAAGAAgAAAAhAB8hBmreAAAACAEAAA8AAABkcnMvZG93bnJldi54bWxM&#10;j8FOwzAQRO9I/IO1SFwQdUhCaEOcCiGB6A0Kgqsbb5OIeB1sNw1/z3KC42hGM2+q9WwHMaEPvSMF&#10;V4sEBFLjTE+tgrfXh8sliBA1GT04QgXfGGBdn55UujTuSC84bWMruIRCqRV0MY6llKHp0OqwcCMS&#10;e3vnrY4sfSuN10cut4NMk6SQVvfEC50e8b7D5nN7sAqW+dP0ETbZ83tT7IdVvLiZHr+8Uudn890t&#10;iIhz/AvDLz6jQ81MO3cgE8SgIFvl1xxVkKYg2M+LLAOxY52kIOtK/j9Q/wAAAP//AwBQSwECLQAU&#10;AAYACAAAACEAtoM4kv4AAADhAQAAEwAAAAAAAAAAAAAAAAAAAAAAW0NvbnRlbnRfVHlwZXNdLnht&#10;bFBLAQItABQABgAIAAAAIQA4/SH/1gAAAJQBAAALAAAAAAAAAAAAAAAAAC8BAABfcmVscy8ucmVs&#10;c1BLAQItABQABgAIAAAAIQD6fLJRJQIAAEoEAAAOAAAAAAAAAAAAAAAAAC4CAABkcnMvZTJvRG9j&#10;LnhtbFBLAQItABQABgAIAAAAIQAfIQZq3gAAAAgBAAAPAAAAAAAAAAAAAAAAAH8EAABkcnMvZG93&#10;bnJldi54bWxQSwUGAAAAAAQABADzAAAAigUAAAAA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B09B6E" wp14:editId="3D47A21A">
                <wp:simplePos x="0" y="0"/>
                <wp:positionH relativeFrom="column">
                  <wp:posOffset>1190625</wp:posOffset>
                </wp:positionH>
                <wp:positionV relativeFrom="paragraph">
                  <wp:posOffset>13970</wp:posOffset>
                </wp:positionV>
                <wp:extent cx="1144270" cy="114300"/>
                <wp:effectExtent l="0" t="0" r="1778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9B6E" id="_x0000_s1031" type="#_x0000_t202" style="position:absolute;left:0;text-align:left;margin-left:93.75pt;margin-top:1.1pt;width:90.1pt;height: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c5IwIAAEsEAAAOAAAAZHJzL2Uyb0RvYy54bWysVNuO0zAQfUfiHyy/06SlZXejpqulSxHS&#10;cpF2+YCJ4zQWtifYbpPy9YydtlQLvCDyYHk84+OZc2ayvB2MZnvpvEJb8ukk50xagbWy25J/fdq8&#10;uubMB7A1aLSy5Afp+e3q5Ytl3xVyhi3qWjpGINYXfVfyNoSuyDIvWmnAT7CTlpwNOgOBTLfNagc9&#10;oRudzfL8TdajqzuHQnpPp/ejk68SftNIET43jZeB6ZJTbiGtLq1VXLPVEoqtg65V4pgG/EMWBpSl&#10;R89Q9xCA7Zz6Dcoo4dBjEyYCTYZNo4RMNVA10/xZNY8tdDLVQuT47kyT/3+w4tP+i2OqLvkVZxYM&#10;SfQkh8De4sBmkZ2+8wUFPXYUFgY6JpVTpb57QPHNM4vrFuxW3jmHfSuhpuym8WZ2cXXE8RGk6j9i&#10;Tc/ALmACGhpnInVEBiN0UulwViamIuKT0/l8dkUuQT4yXudJugyK0+3O+fBeomFxU3JHyid02D/4&#10;ELOB4hQSH/OoVb1RWifDbau1dmwP1CWb9KUCnoVpy/qS3yxmi5GAv0Lk6fsThFGB2l0rU/LrcxAU&#10;kbZ3tk7NGEDpcU8pa3vkMVI3khiGakiCLU7yVFgfiFiHY3fTNNKmRfeDs546u+T++w6c5Ex/sCTO&#10;DXEZRyEZ88XVjAx36akuPWAFQZU8cDZu1yGNT+TN4h2J2KjEb1R7zOSYMnVsov04XXEkLu0U9esf&#10;sPoJAAD//wMAUEsDBBQABgAIAAAAIQDaQM+a3QAAAAgBAAAPAAAAZHJzL2Rvd25yZXYueG1sTI/B&#10;TsMwEETvSPyDtUhcEHVIIQkhToWQQHCDtoKrG2+TiHgdbDcNf89yguPTjGbfVqvZDmJCH3pHCq4W&#10;CQikxpmeWgXbzeNlASJETUYPjlDBNwZY1acnlS6NO9IbTuvYCh6hUGoFXYxjKWVoOrQ6LNyIxNne&#10;easjo2+l8frI43aQaZJk0uqe+EKnR3zosPlcH6yC4vp5+ggvy9f3JtsPt/Ein56+vFLnZ/P9HYiI&#10;c/wrw68+q0PNTjt3IBPEwFzkN1xVkKYgOF9meQ5ix5ykIOtK/n+g/gEAAP//AwBQSwECLQAUAAYA&#10;CAAAACEAtoM4kv4AAADhAQAAEwAAAAAAAAAAAAAAAAAAAAAAW0NvbnRlbnRfVHlwZXNdLnhtbFBL&#10;AQItABQABgAIAAAAIQA4/SH/1gAAAJQBAAALAAAAAAAAAAAAAAAAAC8BAABfcmVscy8ucmVsc1BL&#10;AQItABQABgAIAAAAIQBHQoc5IwIAAEsEAAAOAAAAAAAAAAAAAAAAAC4CAABkcnMvZTJvRG9jLnht&#10;bFBLAQItABQABgAIAAAAIQDaQM+a3QAAAAgBAAAPAAAAAAAAAAAAAAAAAH0EAABkcnMvZG93bnJl&#10;di54bWxQSwUGAAAAAAQABADzAAAAhwUAAAAA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7E81">
        <w:rPr>
          <w:rFonts w:eastAsia="Georgia" w:cstheme="minorHAnsi"/>
          <w:color w:val="000000"/>
          <w:sz w:val="20"/>
          <w:szCs w:val="20"/>
        </w:rPr>
        <w:t xml:space="preserve">City, State, Zip:  </w:t>
      </w:r>
    </w:p>
    <w:p w:rsidR="004F5CFB" w:rsidRPr="00157E81" w:rsidRDefault="004F5CFB" w:rsidP="004F5CFB">
      <w:pPr>
        <w:spacing w:after="218"/>
        <w:ind w:left="-5" w:hanging="10"/>
        <w:rPr>
          <w:rFonts w:eastAsia="Calibri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22A2CE" wp14:editId="4BCC66C4">
                <wp:simplePos x="0" y="0"/>
                <wp:positionH relativeFrom="column">
                  <wp:posOffset>3686175</wp:posOffset>
                </wp:positionH>
                <wp:positionV relativeFrom="paragraph">
                  <wp:posOffset>8255</wp:posOffset>
                </wp:positionV>
                <wp:extent cx="1788795" cy="152400"/>
                <wp:effectExtent l="0" t="0" r="2095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A2CE" id="_x0000_s1032" type="#_x0000_t202" style="position:absolute;left:0;text-align:left;margin-left:290.25pt;margin-top:.65pt;width:140.85pt;height: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S1JgIAAEw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BrUrKDFM&#10;o0bPYgjkLQxkGunprS8x6sliXBjwGENTqd4+Av/miYFNx8xO3DsHfSdYg+kV8WZ2dXXE8RGk7j9C&#10;g8+wfYAENLROR+6QDYLoKNPxIk1MhccnF8vlYjWnhKOvmE9nedIuY+X5tnU+vBegSdxU1KH0CZ0d&#10;Hn2I2bDyHBIf86Bks5VKJcPt6o1y5MCwTbbpSwW8CFOG9BVdzafzkYC/QuTp+xOElgH7XUld0eUl&#10;iJWRtnemSd0YmFTjHlNW5sRjpG4kMQz1kBS7OctTQ3NEYh2M7Y3jiJsO3A9Kemztivrve+YEJeqD&#10;QXFWxWwWZyEZs/liioa79tTXHmY4QlU0UDJuNyHNT+TNwD2K2MrEb1R7zOSUMrZsov00XnEmru0U&#10;9esnsP4JAAD//wMAUEsDBBQABgAIAAAAIQA/eEEv3QAAAAgBAAAPAAAAZHJzL2Rvd25yZXYueG1s&#10;TI9BT4QwEIXvJv6HZky8GLcIgoiUjTHR6E1Xo9cunQUinWLbZfHfO570OPle3vumXi92FDP6MDhS&#10;cLFKQCC1zgzUKXh7vT8vQYSoyejRESr4xgDr5vio1pVxB3rBeRM7wSUUKq2gj3GqpAxtj1aHlZuQ&#10;mO2ctzry6TtpvD5wuR1lmiSFtHogXuj1hHc9tp+bvVVQXj7OH+Epe35vi914Hc+u5ocvr9TpyXJ7&#10;AyLiEv/C8KvP6tCw09btyQQxKsjLJOcogwwE87JIUxBbBWmegWxq+f+B5gcAAP//AwBQSwECLQAU&#10;AAYACAAAACEAtoM4kv4AAADhAQAAEwAAAAAAAAAAAAAAAAAAAAAAW0NvbnRlbnRfVHlwZXNdLnht&#10;bFBLAQItABQABgAIAAAAIQA4/SH/1gAAAJQBAAALAAAAAAAAAAAAAAAAAC8BAABfcmVscy8ucmVs&#10;c1BLAQItABQABgAIAAAAIQCYjkS1JgIAAEwEAAAOAAAAAAAAAAAAAAAAAC4CAABkcnMvZTJvRG9j&#10;LnhtbFBLAQItABQABgAIAAAAIQA/eEEv3QAAAAgBAAAPAAAAAAAAAAAAAAAAAIAEAABkcnMvZG93&#10;bnJldi54bWxQSwUGAAAAAAQABADzAAAAigUAAAAA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8F544D" wp14:editId="44A21A2A">
                <wp:simplePos x="0" y="0"/>
                <wp:positionH relativeFrom="column">
                  <wp:posOffset>1200150</wp:posOffset>
                </wp:positionH>
                <wp:positionV relativeFrom="paragraph">
                  <wp:posOffset>8255</wp:posOffset>
                </wp:positionV>
                <wp:extent cx="1788795" cy="142875"/>
                <wp:effectExtent l="0" t="0" r="2095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544D" id="_x0000_s1033" type="#_x0000_t202" style="position:absolute;left:0;text-align:left;margin-left:94.5pt;margin-top:.65pt;width:140.85pt;height:1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BvJQIAAEwEAAAOAAAAZHJzL2Uyb0RvYy54bWysVNuO2jAQfa/Uf7D8XgIRFIgIqy1bqkrb&#10;i7TbDxgch1i1PaltSOjXd+ywLL29VM2D5bHHZ86cmcnqpjeaHaXzCm3JJ6MxZ9IKrJTdl/zL4/bV&#10;gjMfwFag0cqSn6TnN+uXL1ZdW8gcG9SVdIxArC+6tuRNCG2RZV400oAfYSstXdboDAQy3T6rHHSE&#10;bnSWj8evsw5d1ToU0ns6vRsu+Trh17UU4VNdexmYLjlxC2l1ad3FNVuvoNg7aBslzjTgH1gYUJaC&#10;XqDuIAA7OPUblFHCocc6jASaDOtaCZlyoGwm41+yeWiglSkXEse3F5n8/4MVH4+fHVMV1Y7ksWCo&#10;Ro+yD+wN9iyP8nStL8jroSW/0NMxuaZUfXuP4qtnFjcN2L28dQ67RkJF9CbxZXb1dMDxEWTXfcCK&#10;wsAhYALqa2eidqQGI3TicbqUJlIRMeR8sZgvZ5wJuptM88V8lkJA8fS6dT68k2hY3JTcUekTOhzv&#10;fYhsoHhyicE8alVtldbJcPvdRjt2BGqTbfrO6D+5acu6ki9n+WwQ4K8Q4/T9CcKoQP2ulSn54uIE&#10;RZTtra1SNwZQetgTZW3POkbpBhFDv+tTxeYxQNR4h9WJhHU4tDeNI20adN8566i1S+6/HcBJzvR7&#10;S8VZTqbTOAvJmM7mORnu+mZ3fQNWEFTJA2fDdhPS/ETdLN5SEWuV9H1mcqZMLZtkP49XnIlrO3k9&#10;/wTWPwAAAP//AwBQSwMEFAAGAAgAAAAhAJUBo6PeAAAACAEAAA8AAABkcnMvZG93bnJldi54bWxM&#10;j8FOwzAQRO9I/IO1SFwQdWiqJg1xKoQEglspVbm68TaJiNfBdtPw9ywnuO1oRrNvyvVkezGiD50j&#10;BXezBARS7UxHjYLd+9NtDiJETUb3jlDBNwZYV5cXpS6MO9MbjtvYCC6hUGgFbYxDIWWoW7Q6zNyA&#10;xN7ReasjS99I4/WZy20v50mylFZ3xB9aPeBji/Xn9mQV5IuX8SO8ppt9vTz2q3iTjc9fXqnrq+nh&#10;HkTEKf6F4Ref0aFipoM7kQmiZ52veEvkIwXB/iJLMhAHBfM0B1mV8v+A6gcAAP//AwBQSwECLQAU&#10;AAYACAAAACEAtoM4kv4AAADhAQAAEwAAAAAAAAAAAAAAAAAAAAAAW0NvbnRlbnRfVHlwZXNdLnht&#10;bFBLAQItABQABgAIAAAAIQA4/SH/1gAAAJQBAAALAAAAAAAAAAAAAAAAAC8BAABfcmVscy8ucmVs&#10;c1BLAQItABQABgAIAAAAIQAvOLBvJQIAAEwEAAAOAAAAAAAAAAAAAAAAAC4CAABkcnMvZTJvRG9j&#10;LnhtbFBLAQItABQABgAIAAAAIQCVAaOj3gAAAAgBAAAPAAAAAAAAAAAAAAAAAH8EAABkcnMvZG93&#10;bnJldi54bWxQSwUGAAAAAAQABADzAAAAigUAAAAA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7E81">
        <w:rPr>
          <w:rFonts w:eastAsia="Georgia" w:cstheme="minorHAnsi"/>
          <w:color w:val="000000"/>
          <w:sz w:val="20"/>
          <w:szCs w:val="20"/>
        </w:rPr>
        <w:t xml:space="preserve">Contact Name:                                                                     Title:  </w:t>
      </w:r>
    </w:p>
    <w:p w:rsidR="004F5CFB" w:rsidRPr="00157E81" w:rsidRDefault="004F5CFB" w:rsidP="004F5CFB">
      <w:pPr>
        <w:spacing w:after="218"/>
        <w:ind w:left="-5" w:hanging="10"/>
        <w:rPr>
          <w:rFonts w:eastAsia="Calibri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D29168" wp14:editId="3E20F595">
                <wp:simplePos x="0" y="0"/>
                <wp:positionH relativeFrom="column">
                  <wp:posOffset>1647825</wp:posOffset>
                </wp:positionH>
                <wp:positionV relativeFrom="paragraph">
                  <wp:posOffset>12065</wp:posOffset>
                </wp:positionV>
                <wp:extent cx="2360930" cy="133350"/>
                <wp:effectExtent l="0" t="0" r="2603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9168" id="_x0000_s1034" type="#_x0000_t202" style="position:absolute;left:0;text-align:left;margin-left:129.75pt;margin-top:.95pt;width:185.9pt;height:10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7JJgIAAEw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0KSgzT&#10;qNGT6AN5Bz0pIj2d9SVGPVqMCz0eY2gq1dsH4N89MbBumdmJO+egawWrMb1xvJldXR1wfATZdp+g&#10;xmfYPkAC6hunI3fIBkF0lOl4kSamwvGwmNzkiwm6OPrGk8lklrTLWHm+bZ0PHwRoEjcVdSh9QmeH&#10;Bx9iNqw8h8THPChZb6RSyXC77Vo5cmDYJpv0pQJehClDuoouZsVsIOCvEHn6/gShZcB+V1JXdH4J&#10;YmWk7b2pUzcGJtWwx5SVOfEYqRtIDP22T4rNz/JsoT4isQ6G9sZxxE0L7iclHbZ2Rf2PPXOCEvXR&#10;oDiL8XQaZyEZ09nbAg137dlee5jhCFXRQMmwXYc0P5E3A3coYiMTv1HtIZNTytiyifbTeMWZuLZT&#10;1K+fwOoZAAD//wMAUEsDBBQABgAIAAAAIQAbniFG3AAAAAgBAAAPAAAAZHJzL2Rvd25yZXYueG1s&#10;TI/BbsIwEETvlfgHa5F6K06Cgpo0DqqQuHBriihHE29jQ2xHsYHw992e2uPqjWbeVuvJ9uyGYzDe&#10;CUgXCTB0rVfGdQL2n9uXV2AhSqdk7x0KeGCAdT17qmSp/N194K2JHaMSF0opQMc4lJyHVqOVYeEH&#10;dMS+/WhlpHPsuBrlncptz7MkWXErjaMFLQfcaGwvzdUKCJd0m3/5814fdw/dnI/mYHYbIZ7n0/sb&#10;sIhT/AvDrz6pQ01OJ391KrBeQJYXOUUJFMCIr5bpEtiJQFYAryv+/4H6BwAA//8DAFBLAQItABQA&#10;BgAIAAAAIQC2gziS/gAAAOEBAAATAAAAAAAAAAAAAAAAAAAAAABbQ29udGVudF9UeXBlc10ueG1s&#10;UEsBAi0AFAAGAAgAAAAhADj9If/WAAAAlAEAAAsAAAAAAAAAAAAAAAAALwEAAF9yZWxzLy5yZWxz&#10;UEsBAi0AFAAGAAgAAAAhAIh53skmAgAATAQAAA4AAAAAAAAAAAAAAAAALgIAAGRycy9lMm9Eb2Mu&#10;eG1sUEsBAi0AFAAGAAgAAAAhABueIUbcAAAACAEAAA8AAAAAAAAAAAAAAAAAgAQAAGRycy9kb3du&#10;cmV2LnhtbFBLBQYAAAAABAAEAPMAAACJBQAAAAA=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7E81">
        <w:rPr>
          <w:rFonts w:eastAsia="Georgia" w:cstheme="minorHAnsi"/>
          <w:color w:val="000000"/>
          <w:sz w:val="20"/>
          <w:szCs w:val="20"/>
        </w:rPr>
        <w:t xml:space="preserve">Contact E-Mail Address:  </w:t>
      </w:r>
    </w:p>
    <w:p w:rsidR="004F5CFB" w:rsidRPr="00157E81" w:rsidRDefault="004F5CFB" w:rsidP="004F5CFB">
      <w:pPr>
        <w:spacing w:after="218"/>
        <w:ind w:left="-5" w:hanging="10"/>
        <w:rPr>
          <w:rFonts w:eastAsia="Calibri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7A34D1" wp14:editId="1848E7AE">
                <wp:simplePos x="0" y="0"/>
                <wp:positionH relativeFrom="column">
                  <wp:posOffset>3733800</wp:posOffset>
                </wp:positionH>
                <wp:positionV relativeFrom="paragraph">
                  <wp:posOffset>6350</wp:posOffset>
                </wp:positionV>
                <wp:extent cx="1788795" cy="123825"/>
                <wp:effectExtent l="0" t="0" r="2095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A34D1" id="_x0000_s1035" type="#_x0000_t202" style="position:absolute;left:0;text-align:left;margin-left:294pt;margin-top:.5pt;width:140.85pt;height: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EHJQIAAEwEAAAOAAAAZHJzL2Uyb0RvYy54bWysVNtu2zAMfR+wfxD0vjjxkjUx4hRdugwD&#10;ugvQ7gNoWY6FSaInKbGzry+lpGl2wR6G+UEgReqQPCS9vB6MZnvpvEJb8slozJm0AmtltyX/+rB5&#10;NefMB7A1aLSy5Afp+fXq5Ytl3xUyxxZ1LR0jEOuLvit5G0JXZJkXrTTgR9hJS8YGnYFAqttmtYOe&#10;0I3O8vH4TdajqzuHQnpPt7dHI18l/KaRInxuGi8D0yWn3EI6XTqreGarJRRbB12rxCkN+IcsDChL&#10;Qc9QtxCA7Zz6Dcoo4dBjE0YCTYZNo4RMNVA1k/Ev1dy30MlUC5HjuzNN/v/Bik/7L46pmno35cyC&#10;oR49yCGwtziwPNLTd74gr/uO/MJA1+SaSvXdHYpvnllct2C38sY57FsJNaU3iS+zi6dHHB9Bqv4j&#10;1hQGdgET0NA4E7kjNhihU5sO59bEVEQMeTWfXy1mnAmyTfLX83yWQkDx9LpzPryXaFgUSu6o9Qkd&#10;9nc+xGygeHKJwTxqVW+U1klx22qtHdsDjckmfSf0n9y0ZX3JFzOK/XeIcfr+BGFUoHnXypR8fnaC&#10;ItL2ztZpGgMofZQpZW1PPEbqjiSGoRpSxxYxQOS4wvpAxDo8jjetIwktuh+c9TTaJfffd+AkZ/qD&#10;peYsJtNp3IWkTGdXOSnu0lJdWsAKgip54OworkPan8iAxRtqYqMSv8+ZnFKmkU20n9Yr7sSlnrye&#10;fwKrRwAAAP//AwBQSwMEFAAGAAgAAAAhAAGpVvfeAAAACAEAAA8AAABkcnMvZG93bnJldi54bWxM&#10;j8FOwzAMhu9IvENkJC6IpQzWZaXphJBA7AYDwTVrvLYicUqTdeXtMSc4WdZn/f7+cj15J0YcYhdI&#10;w9UsA4FUB9tRo+Ht9eFSgYjJkDUuEGr4xgjr6vSkNIUNR3rBcZsawSEUC6OhTakvpIx1i97EWeiR&#10;mO3D4E3idWikHcyRw72T8yzLpTcd8YfW9HjfYv25PXgN6uZp/Iib6+f3Ot+7VbpYjo9fg9bnZ9Pd&#10;LYiEU/o7hl99VoeKnXbhQDYKp2GhFHdJDHgwV/lqCWKnYZ4tQFal/F+g+gEAAP//AwBQSwECLQAU&#10;AAYACAAAACEAtoM4kv4AAADhAQAAEwAAAAAAAAAAAAAAAAAAAAAAW0NvbnRlbnRfVHlwZXNdLnht&#10;bFBLAQItABQABgAIAAAAIQA4/SH/1gAAAJQBAAALAAAAAAAAAAAAAAAAAC8BAABfcmVscy8ucmVs&#10;c1BLAQItABQABgAIAAAAIQC46bEHJQIAAEwEAAAOAAAAAAAAAAAAAAAAAC4CAABkcnMvZTJvRG9j&#10;LnhtbFBLAQItABQABgAIAAAAIQABqVb33gAAAAgBAAAPAAAAAAAAAAAAAAAAAH8EAABkcnMvZG93&#10;bnJldi54bWxQSwUGAAAAAAQABADzAAAAigUAAAAA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ECC911" wp14:editId="79EA5642">
                <wp:simplePos x="0" y="0"/>
                <wp:positionH relativeFrom="column">
                  <wp:posOffset>1247775</wp:posOffset>
                </wp:positionH>
                <wp:positionV relativeFrom="paragraph">
                  <wp:posOffset>6350</wp:posOffset>
                </wp:positionV>
                <wp:extent cx="1788795" cy="123825"/>
                <wp:effectExtent l="0" t="0" r="2095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C911" id="_x0000_s1036" type="#_x0000_t202" style="position:absolute;left:0;text-align:left;margin-left:98.25pt;margin-top:.5pt;width:140.85pt;height: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4EJAIAAE0EAAAOAAAAZHJzL2Uyb0RvYy54bWysVNtu2zAMfR+wfxD0vjhJkzUx4hRdugwD&#10;ugvQ7gNoWY6FSaInKbGzrx8lp2l2wR6G+UEgReqQPCS9uumNZgfpvEJb8MlozJm0AitldwX/8rh9&#10;teDMB7AVaLSy4Efp+c365YtV1+Zyig3qSjpGINbnXVvwJoQ2zzIvGmnAj7CVlow1OgOBVLfLKgcd&#10;oRudTcfj11mHrmodCuk93d4NRr5O+HUtRfhU114GpgtOuYV0unSW8czWK8h3DtpGiVMa8A9ZGFCW&#10;gp6h7iAA2zv1G5RRwqHHOowEmgzrWgmZaqBqJuNfqnlooJWpFiLHt2ea/P+DFR8Pnx1TFfXuijML&#10;hnr0KPvA3mDPppGervU5eT205Bd6uibXVKpv71F89czipgG7k7fOYddIqCi9SXyZXTwdcHwEKbsP&#10;WFEY2AdMQH3tTOSO2GCETm06nlsTUxEx5PVicb2ccybINpleLabzFALyp9et8+GdRMOiUHBHrU/o&#10;cLj3IWYD+ZNLDOZRq2qrtE6K25Ub7dgBaEy26Tuh/+SmLesKvpxT7L9DjNP3JwijAs27Vqbgi7MT&#10;5JG2t7ZK0xhA6UGmlLU98RipG0gMfdkPHUvjG0kusToSsw6H+aZ9JKFB952zjma74P7bHpzkTL+3&#10;1J3lZDaLy5CU2fx6Soq7tJSXFrCCoAoeOBvETUgLFCmweEtdrFUi+DmTU840s4n3037FpbjUk9fz&#10;X2D9AwAA//8DAFBLAwQUAAYACAAAACEAF1DwIt4AAAAIAQAADwAAAGRycy9kb3ducmV2LnhtbEyP&#10;wU7DMBBE70j8g7VIXBB1CG2ahjgVQgLBDdoKrm68TSLsdYjdNPw9ywluO5rR7JtyPTkrRhxC50nB&#10;zSwBgVR701GjYLd9vM5BhKjJaOsJFXxjgHV1flbqwvgTveG4iY3gEgqFVtDG2BdShrpFp8PM90js&#10;HfzgdGQ5NNIM+sTlzso0STLpdEf8odU9PrRYf26OTkE+fx4/wsvt63udHewqXi3Hp69BqcuL6f4O&#10;RMQp/oXhF5/RoWKmvT+SCcKyXmULjvLBk9ifL/MUxF5BmixAVqX8P6D6AQAA//8DAFBLAQItABQA&#10;BgAIAAAAIQC2gziS/gAAAOEBAAATAAAAAAAAAAAAAAAAAAAAAABbQ29udGVudF9UeXBlc10ueG1s&#10;UEsBAi0AFAAGAAgAAAAhADj9If/WAAAAlAEAAAsAAAAAAAAAAAAAAAAALwEAAF9yZWxzLy5yZWxz&#10;UEsBAi0AFAAGAAgAAAAhACJBbgQkAgAATQQAAA4AAAAAAAAAAAAAAAAALgIAAGRycy9lMm9Eb2Mu&#10;eG1sUEsBAi0AFAAGAAgAAAAhABdQ8CLeAAAACAEAAA8AAAAAAAAAAAAAAAAAfgQAAGRycy9kb3du&#10;cmV2LnhtbFBLBQYAAAAABAAEAPMAAACJBQAAAAA=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7E81">
        <w:rPr>
          <w:rFonts w:eastAsia="Georgia" w:cstheme="minorHAnsi"/>
          <w:color w:val="000000"/>
          <w:sz w:val="20"/>
          <w:szCs w:val="20"/>
        </w:rPr>
        <w:t xml:space="preserve">Office Phone #:                      Cell #:  </w:t>
      </w:r>
    </w:p>
    <w:p w:rsidR="004F5CFB" w:rsidRPr="00157E81" w:rsidRDefault="004F5CFB" w:rsidP="004F5CFB">
      <w:pPr>
        <w:spacing w:after="218"/>
        <w:ind w:left="-5" w:hanging="10"/>
        <w:rPr>
          <w:rFonts w:eastAsia="Calibri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FC0DF3" wp14:editId="39AFF360">
                <wp:simplePos x="0" y="0"/>
                <wp:positionH relativeFrom="column">
                  <wp:posOffset>2600325</wp:posOffset>
                </wp:positionH>
                <wp:positionV relativeFrom="paragraph">
                  <wp:posOffset>333375</wp:posOffset>
                </wp:positionV>
                <wp:extent cx="699135" cy="142875"/>
                <wp:effectExtent l="0" t="0" r="2476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0DF3" id="_x0000_s1037" type="#_x0000_t202" style="position:absolute;left:0;text-align:left;margin-left:204.75pt;margin-top:26.25pt;width:55.05pt;height:1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0uJQIAAEwEAAAOAAAAZHJzL2Uyb0RvYy54bWysVNuO2yAQfa/Uf0C8N47dZDex4qy22aaq&#10;tL1Iu/0AjHGMCgwFEjv9+g44m01vL1X9gBhmOJw5M+PVzaAVOQjnJZiK5pMpJcJwaKTZVfTL4/bV&#10;ghIfmGmYAiMqehSe3qxfvlj1thQFdKAa4QiCGF/2tqJdCLbMMs87oZmfgBUGnS04zQKabpc1jvWI&#10;rlVWTKdXWQ+usQ648B5P70YnXSf8thU8fGpbLwJRFUVuIa0urXVcs/WKlTvHbCf5iQb7BxaaSYOP&#10;nqHuWGBk7+RvUFpyBx7aMOGgM2hbyUXKAbPJp79k89AxK1IuKI63Z5n8/4PlHw+fHZEN1m5OiWEa&#10;a/QohkDewECKKE9vfYlRDxbjwoDHGJpS9fYe+FdPDGw6Znbi1jnoO8EapJfHm9nF1RHHR5C6/wAN&#10;PsP2ARLQ0DodtUM1CKJjmY7n0kQqHA+vlsv8NTLk6MpnxeJ6nl5g5dNl63x4J0CTuKmow8oncHa4&#10;9yGSYeVTSHzLg5LNViqVDLerN8qRA8Mu2abvhP5TmDKkr+hyXszH/P8KMU3fnyC0DNjuSuqKLs5B&#10;rIyqvTVNasbApBr3SFmZk4xRuVHDMNTDWLAkctS4huaIwjoY2xvHETcduO+U9NjaFfXf9swJStR7&#10;g8VZ5rNZnIVkzObXBRru0lNfepjhCFXRQMm43YQ0P1E4A7dYxFYmgZ+ZnDhjyybdT+MVZ+LSTlHP&#10;P4H1DwAAAP//AwBQSwMEFAAGAAgAAAAhAPTSq/zgAAAACQEAAA8AAABkcnMvZG93bnJldi54bWxM&#10;j8FOwzAMhu9IvENkJC6IJRtrt5amE0ICsRsMBNes8dqKxClJ1pW3J5zgZFn+9Pv7q81kDRvRh96R&#10;hPlMAENqnO6plfD2+nC9BhaiIq2MI5TwjQE29flZpUrtTvSC4y62LIVQKJWELsah5Dw0HVoVZm5A&#10;SreD81bFtPqWa69OKdwavhAi51b1lD50asD7DpvP3dFKWC+fxo+wvXl+b/KDKeLVanz88lJeXkx3&#10;t8AiTvEPhl/9pA51ctq7I+nAjISlKLKESsgWaSYgmxc5sL2EVSaA1xX/36D+AQAA//8DAFBLAQIt&#10;ABQABgAIAAAAIQC2gziS/gAAAOEBAAATAAAAAAAAAAAAAAAAAAAAAABbQ29udGVudF9UeXBlc10u&#10;eG1sUEsBAi0AFAAGAAgAAAAhADj9If/WAAAAlAEAAAsAAAAAAAAAAAAAAAAALwEAAF9yZWxzLy5y&#10;ZWxzUEsBAi0AFAAGAAgAAAAhAC1dLS4lAgAATAQAAA4AAAAAAAAAAAAAAAAALgIAAGRycy9lMm9E&#10;b2MueG1sUEsBAi0AFAAGAAgAAAAhAPTSq/zgAAAACQEAAA8AAAAAAAAAAAAAAAAAfwQAAGRycy9k&#10;b3ducmV2LnhtbFBLBQYAAAAABAAEAPMAAACMBQAAAAA=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188A62" wp14:editId="7E81A9A4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2504440" cy="114300"/>
                <wp:effectExtent l="0" t="0" r="1016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8A62" id="_x0000_s1038" type="#_x0000_t202" style="position:absolute;left:0;text-align:left;margin-left:94.5pt;margin-top:.75pt;width:197.2pt;height: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nXJAIAAE0EAAAOAAAAZHJzL2Uyb0RvYy54bWysVF1v0zAUfUfiP1h+p0lDy7ao6TQ6ipDG&#10;h7TxA24cp7GwfYPtNhm/nmunK9WAF0QeLNv3+vjcc66zuh6NZgfpvEJb8fks50xagY2yu4p/fdi+&#10;uuTMB7ANaLSy4o/S8+v1yxeroS9lgR3qRjpGINaXQ1/xLoS+zDIvOmnAz7CXloItOgOBlm6XNQ4G&#10;Qjc6K/L8TTaga3qHQnpPu7dTkK8TfttKET63rZeB6YoTt5BGl8Y6jtl6BeXOQd8pcaQB/8DCgLJ0&#10;6QnqFgKwvVO/QRklHHpsw0ygybBtlZCpBqpmnj+r5r6DXqZaSBzfn2Ty/w9WfDp8cUw15N0FZxYM&#10;efQgx8De4siKKM/Q+5Ky7nvKCyNtU2oq1fd3KL55ZnHTgd3JG+dw6CQ0RG8eT2ZnRyccH0Hq4SM2&#10;dA3sAyagsXUmakdqMEInmx5P1kQqgjaLZb5YLCgkKDafL17nybsMyqfTvfPhvUTD4qTijqxP6HC4&#10;8yGygfIpJV7mUatmq7ROC7erN9qxA1CbbNOXCniWpi0bKn61LJaTAH+FyNP3JwijAvW7Vqbil6ck&#10;KKNs72yTujGA0tOcKGt71DFKN4kYxnqcHDv5U2PzSMo6nPqb3iNNOnQ/OBuotyvuv+/BSc70B0vu&#10;XM2TlCEtFsuLgnR155H6PAJWEFTFA2fTdBPSA4rCWbwhF1uVBI52T0yOnKlnk+7H9xUfxfk6Zf36&#10;C6x/AgAA//8DAFBLAwQUAAYACAAAACEAeEHToN4AAAAIAQAADwAAAGRycy9kb3ducmV2LnhtbEyP&#10;wU7DMBBE70j8g7VIXFDrQJuShDgVQgLRG7QIrm6yTSLsdbDdNPw9ywlu+zSj2ZlyPVkjRvShd6Tg&#10;ep6AQKpd01Or4G33OMtAhKip0cYRKvjGAOvq/KzUReNO9IrjNraCQygUWkEX41BIGeoOrQ5zNyCx&#10;dnDe6sjoW9l4feJwa+RNkqyk1T3xh04P+NBh/bk9WgXZ8nn8CJvFy3u9Opg8Xt2OT19eqcuL6f4O&#10;RMQp/pnhtz5Xh4o77d2RmiAMc5bzlshHCoL1NFssQeyZ8xRkVcr/A6ofAAAA//8DAFBLAQItABQA&#10;BgAIAAAAIQC2gziS/gAAAOEBAAATAAAAAAAAAAAAAAAAAAAAAABbQ29udGVudF9UeXBlc10ueG1s&#10;UEsBAi0AFAAGAAgAAAAhADj9If/WAAAAlAEAAAsAAAAAAAAAAAAAAAAALwEAAF9yZWxzLy5yZWxz&#10;UEsBAi0AFAAGAAgAAAAhAJjFydckAgAATQQAAA4AAAAAAAAAAAAAAAAALgIAAGRycy9lMm9Eb2Mu&#10;eG1sUEsBAi0AFAAGAAgAAAAhAHhB06DeAAAACAEAAA8AAAAAAAAAAAAAAAAAfgQAAGRycy9kb3du&#10;cmV2LnhtbFBLBQYAAAAABAAEAPMAAACJBQAAAAA=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7E81">
        <w:rPr>
          <w:rFonts w:eastAsia="Georgia" w:cstheme="minorHAnsi"/>
          <w:color w:val="000000"/>
          <w:sz w:val="20"/>
          <w:szCs w:val="20"/>
        </w:rPr>
        <w:t xml:space="preserve">Website:  </w:t>
      </w:r>
    </w:p>
    <w:p w:rsidR="004F5CFB" w:rsidRPr="00157E81" w:rsidRDefault="00335CCD" w:rsidP="004F5CFB">
      <w:pPr>
        <w:spacing w:after="218"/>
        <w:ind w:left="-5" w:hanging="10"/>
        <w:rPr>
          <w:rFonts w:eastAsia="Calibri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55E2D3" wp14:editId="2CEBA85F">
                <wp:simplePos x="0" y="0"/>
                <wp:positionH relativeFrom="page">
                  <wp:align>center</wp:align>
                </wp:positionH>
                <wp:positionV relativeFrom="paragraph">
                  <wp:posOffset>284480</wp:posOffset>
                </wp:positionV>
                <wp:extent cx="699135" cy="142875"/>
                <wp:effectExtent l="0" t="0" r="2476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FB" w:rsidRPr="006A4D1B" w:rsidRDefault="004F5CFB" w:rsidP="004F5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E2D3" id="_x0000_s1039" type="#_x0000_t202" style="position:absolute;left:0;text-align:left;margin-left:0;margin-top:22.4pt;width:55.05pt;height:11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7OJg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5JYZp&#10;7NGj6AN5Cz3JIz2d9QV6PVj0Cz1eo2sq1dt74N88MbBpmdmJW+egawWrMb1JfJldPB1wfASpuo9Q&#10;Yxi2D5CA+sbpyB2yQRAd23Q8tyamwvFyvlxOrmaUcDRNpvniepYisOL5sXU+vBegSRRK6rDzCZwd&#10;7n2IybDi2SXG8qBkvZVKJcXtqo1y5MBwSrbpO6H/5KYM6Uq6nOWzof6/QozT9ycILQOOu5K6pIuz&#10;Eysia+9MnYYxMKkGGVNW5kRjZG7gMPRVPzTsKkaIHFdQH5FYB8N44zqi0IL7QUmHo11S/33PnKBE&#10;fTDYnOVkOo27kJTp7DpHxV1aqksLMxyhShooGcRNSPsTiTNwi01sZCL4JZNTzjiyiffTesWduNST&#10;18tPYP0EAAD//wMAUEsDBBQABgAIAAAAIQAj25RM3QAAAAYBAAAPAAAAZHJzL2Rvd25yZXYueG1s&#10;TM/BTsMwDAbgOxLvEBmJC2JpWdWNUndCSCC4jTGNa9Z4bUXilCbrytuTneBo/dbvz+VqskaMNPjO&#10;MUI6S0AQ10533CBsP55vlyB8UKyVcUwIP+RhVV1elKrQ7sTvNG5CI2IJ+0IhtCH0hZS+bskqP3M9&#10;ccwObrAqxHFopB7UKZZbI++SJJdWdRwvtKqnp5bqr83RIiyz1/HTv83Xuzo/mPtwsxhfvgfE66vp&#10;8QFEoCn8LcOZH+lQRdPeHVl7YRDiIwEhy6L/nKZJCmKPkC/mIKtS/udXvwAAAP//AwBQSwECLQAU&#10;AAYACAAAACEAtoM4kv4AAADhAQAAEwAAAAAAAAAAAAAAAAAAAAAAW0NvbnRlbnRfVHlwZXNdLnht&#10;bFBLAQItABQABgAIAAAAIQA4/SH/1gAAAJQBAAALAAAAAAAAAAAAAAAAAC8BAABfcmVscy8ucmVs&#10;c1BLAQItABQABgAIAAAAIQDHwq7OJgIAAEwEAAAOAAAAAAAAAAAAAAAAAC4CAABkcnMvZTJvRG9j&#10;LnhtbFBLAQItABQABgAIAAAAIQAj25RM3QAAAAYBAAAPAAAAAAAAAAAAAAAAAIAEAABkcnMvZG93&#10;bnJldi54bWxQSwUGAAAAAAQABADzAAAAigUAAAAA&#10;">
                <v:textbox>
                  <w:txbxContent>
                    <w:p w:rsidR="004F5CFB" w:rsidRPr="006A4D1B" w:rsidRDefault="004F5CFB" w:rsidP="004F5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F5CFB" w:rsidRPr="00157E81">
        <w:rPr>
          <w:rFonts w:eastAsia="Georgia" w:cstheme="minorHAnsi"/>
          <w:color w:val="000000"/>
          <w:sz w:val="20"/>
          <w:szCs w:val="20"/>
        </w:rPr>
        <w:t xml:space="preserve">Certificate of Insurance expiration date:                                                                                  (ACORD form attached) </w:t>
      </w:r>
    </w:p>
    <w:p w:rsidR="004F5CFB" w:rsidRPr="00157E81" w:rsidRDefault="004F5CFB" w:rsidP="004F5CFB">
      <w:pPr>
        <w:spacing w:after="0"/>
        <w:ind w:left="-5" w:hanging="10"/>
        <w:rPr>
          <w:rFonts w:eastAsia="Georgia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color w:val="000000"/>
          <w:sz w:val="20"/>
          <w:szCs w:val="20"/>
        </w:rPr>
        <w:t>PUCO</w:t>
      </w:r>
      <w:r w:rsidR="00335CCD">
        <w:rPr>
          <w:rFonts w:eastAsia="Georgia" w:cstheme="minorHAnsi"/>
          <w:color w:val="000000"/>
          <w:sz w:val="20"/>
          <w:szCs w:val="20"/>
        </w:rPr>
        <w:t>/UCR</w:t>
      </w:r>
      <w:r w:rsidRPr="00157E81">
        <w:rPr>
          <w:rFonts w:eastAsia="Georgia" w:cstheme="minorHAnsi"/>
          <w:color w:val="000000"/>
          <w:sz w:val="20"/>
          <w:szCs w:val="20"/>
        </w:rPr>
        <w:t xml:space="preserve"> re</w:t>
      </w:r>
      <w:r w:rsidR="00335CCD">
        <w:rPr>
          <w:rFonts w:eastAsia="Georgia" w:cstheme="minorHAnsi"/>
          <w:color w:val="000000"/>
          <w:sz w:val="20"/>
          <w:szCs w:val="20"/>
        </w:rPr>
        <w:t xml:space="preserve">gistration </w:t>
      </w:r>
      <w:r w:rsidRPr="00157E81">
        <w:rPr>
          <w:rFonts w:eastAsia="Georgia" w:cstheme="minorHAnsi"/>
          <w:color w:val="000000"/>
          <w:sz w:val="20"/>
          <w:szCs w:val="20"/>
        </w:rPr>
        <w:t>expiration date:          (</w:t>
      </w:r>
      <w:r w:rsidRPr="00157E81">
        <w:rPr>
          <w:rFonts w:eastAsia="Georgia" w:cstheme="minorHAnsi"/>
          <w:i/>
          <w:color w:val="000000"/>
          <w:sz w:val="20"/>
          <w:szCs w:val="20"/>
        </w:rPr>
        <w:t>re</w:t>
      </w:r>
      <w:r w:rsidR="00335CCD">
        <w:rPr>
          <w:rFonts w:eastAsia="Georgia" w:cstheme="minorHAnsi"/>
          <w:i/>
          <w:color w:val="000000"/>
          <w:sz w:val="20"/>
          <w:szCs w:val="20"/>
        </w:rPr>
        <w:t>gistration</w:t>
      </w:r>
      <w:r w:rsidRPr="00157E81">
        <w:rPr>
          <w:rFonts w:eastAsia="Georgia" w:cstheme="minorHAnsi"/>
          <w:i/>
          <w:color w:val="000000"/>
          <w:sz w:val="20"/>
          <w:szCs w:val="20"/>
        </w:rPr>
        <w:t xml:space="preserve"> attached)</w:t>
      </w:r>
      <w:r w:rsidRPr="00157E81">
        <w:rPr>
          <w:rFonts w:eastAsia="Georgia" w:cstheme="minorHAnsi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3690"/>
        <w:gridCol w:w="2520"/>
      </w:tblGrid>
      <w:tr w:rsidR="004F5CFB" w:rsidRPr="00157E81" w:rsidTr="00A4419F">
        <w:trPr>
          <w:trHeight w:val="251"/>
        </w:trPr>
        <w:tc>
          <w:tcPr>
            <w:tcW w:w="8730" w:type="dxa"/>
            <w:gridSpan w:val="3"/>
            <w:shd w:val="clear" w:color="auto" w:fill="D0CECE" w:themeFill="background2" w:themeFillShade="E6"/>
          </w:tcPr>
          <w:p w:rsidR="004F5CFB" w:rsidRPr="00157E81" w:rsidRDefault="004F5CFB" w:rsidP="00A4419F">
            <w:pPr>
              <w:jc w:val="center"/>
              <w:rPr>
                <w:rFonts w:eastAsia="Georgia" w:cstheme="minorHAnsi"/>
                <w:b/>
                <w:color w:val="000000"/>
                <w:sz w:val="20"/>
                <w:szCs w:val="20"/>
              </w:rPr>
            </w:pPr>
            <w:r w:rsidRPr="00157E81">
              <w:rPr>
                <w:rFonts w:eastAsia="Georgia" w:cstheme="minorHAnsi"/>
                <w:b/>
                <w:color w:val="000000"/>
                <w:sz w:val="20"/>
                <w:szCs w:val="20"/>
              </w:rPr>
              <w:t>TO BE COMPLETED BY APPLICANT</w:t>
            </w:r>
            <w:r>
              <w:rPr>
                <w:rFonts w:eastAsia="Georgia" w:cstheme="minorHAnsi"/>
                <w:b/>
                <w:color w:val="000000"/>
                <w:sz w:val="20"/>
                <w:szCs w:val="20"/>
              </w:rPr>
              <w:t xml:space="preserve"> (See Attachment)</w:t>
            </w:r>
          </w:p>
        </w:tc>
      </w:tr>
      <w:tr w:rsidR="004F5CFB" w:rsidRPr="00157E81" w:rsidTr="00A4419F">
        <w:tc>
          <w:tcPr>
            <w:tcW w:w="2520" w:type="dxa"/>
          </w:tcPr>
          <w:p w:rsidR="004F5CFB" w:rsidRPr="00157E81" w:rsidRDefault="004F5CFB" w:rsidP="00A4419F">
            <w:pPr>
              <w:jc w:val="center"/>
              <w:rPr>
                <w:rFonts w:eastAsia="Georgia" w:cstheme="minorHAnsi"/>
                <w:color w:val="000000"/>
                <w:sz w:val="20"/>
                <w:szCs w:val="20"/>
              </w:rPr>
            </w:pPr>
            <w:r w:rsidRPr="00157E81">
              <w:rPr>
                <w:rFonts w:eastAsia="Georgia" w:cstheme="minorHAnsi"/>
                <w:color w:val="000000"/>
                <w:sz w:val="20"/>
                <w:szCs w:val="20"/>
              </w:rPr>
              <w:t>Make</w:t>
            </w:r>
          </w:p>
        </w:tc>
        <w:tc>
          <w:tcPr>
            <w:tcW w:w="3690" w:type="dxa"/>
          </w:tcPr>
          <w:p w:rsidR="004F5CFB" w:rsidRPr="00157E81" w:rsidRDefault="004F5CFB" w:rsidP="00A4419F">
            <w:pPr>
              <w:jc w:val="center"/>
              <w:rPr>
                <w:rFonts w:eastAsia="Georgia" w:cstheme="minorHAnsi"/>
                <w:color w:val="000000"/>
                <w:sz w:val="20"/>
                <w:szCs w:val="20"/>
              </w:rPr>
            </w:pPr>
            <w:r w:rsidRPr="00157E81">
              <w:rPr>
                <w:rFonts w:eastAsia="Georgia" w:cstheme="minorHAnsi"/>
                <w:color w:val="000000"/>
                <w:sz w:val="20"/>
                <w:szCs w:val="20"/>
              </w:rPr>
              <w:t>Model/Year</w:t>
            </w:r>
          </w:p>
        </w:tc>
        <w:tc>
          <w:tcPr>
            <w:tcW w:w="2520" w:type="dxa"/>
          </w:tcPr>
          <w:p w:rsidR="004F5CFB" w:rsidRPr="00157E81" w:rsidRDefault="004F5CFB" w:rsidP="00A4419F">
            <w:pPr>
              <w:jc w:val="center"/>
              <w:rPr>
                <w:rFonts w:eastAsia="Georgia" w:cstheme="minorHAnsi"/>
                <w:color w:val="000000"/>
                <w:sz w:val="20"/>
                <w:szCs w:val="20"/>
              </w:rPr>
            </w:pPr>
            <w:r w:rsidRPr="00157E81">
              <w:rPr>
                <w:rFonts w:eastAsia="Georgia" w:cstheme="minorHAnsi"/>
                <w:color w:val="000000"/>
                <w:sz w:val="20"/>
                <w:szCs w:val="20"/>
              </w:rPr>
              <w:t>License Plate #</w:t>
            </w:r>
          </w:p>
        </w:tc>
      </w:tr>
      <w:tr w:rsidR="004F5CFB" w:rsidRPr="00157E81" w:rsidTr="00A4419F">
        <w:tc>
          <w:tcPr>
            <w:tcW w:w="2520" w:type="dxa"/>
          </w:tcPr>
          <w:p w:rsidR="004F5CFB" w:rsidRPr="00157E81" w:rsidRDefault="004F5CFB" w:rsidP="00A4419F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4F5CFB" w:rsidRPr="00157E81" w:rsidRDefault="004F5CFB" w:rsidP="00A4419F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4F5CFB" w:rsidRPr="00157E81" w:rsidRDefault="004F5CFB" w:rsidP="00A4419F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4F5CFB" w:rsidRPr="00157E81" w:rsidTr="00A4419F">
        <w:tc>
          <w:tcPr>
            <w:tcW w:w="2520" w:type="dxa"/>
          </w:tcPr>
          <w:p w:rsidR="004F5CFB" w:rsidRPr="00157E81" w:rsidRDefault="004F5CFB" w:rsidP="00A4419F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4F5CFB" w:rsidRPr="00157E81" w:rsidRDefault="004F5CFB" w:rsidP="00A4419F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4F5CFB" w:rsidRPr="00157E81" w:rsidRDefault="004F5CFB" w:rsidP="00A4419F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4F5CFB" w:rsidRPr="00157E81" w:rsidTr="00A4419F">
        <w:tc>
          <w:tcPr>
            <w:tcW w:w="2520" w:type="dxa"/>
          </w:tcPr>
          <w:p w:rsidR="004F5CFB" w:rsidRPr="00157E81" w:rsidRDefault="004F5CFB" w:rsidP="00A4419F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4F5CFB" w:rsidRPr="00157E81" w:rsidRDefault="004F5CFB" w:rsidP="00A4419F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4F5CFB" w:rsidRPr="00157E81" w:rsidRDefault="004F5CFB" w:rsidP="00A4419F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4F5CFB" w:rsidRPr="00157E81" w:rsidTr="00A4419F">
        <w:trPr>
          <w:trHeight w:val="70"/>
        </w:trPr>
        <w:tc>
          <w:tcPr>
            <w:tcW w:w="2520" w:type="dxa"/>
          </w:tcPr>
          <w:p w:rsidR="004F5CFB" w:rsidRPr="00157E81" w:rsidRDefault="004F5CFB" w:rsidP="00A4419F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4F5CFB" w:rsidRPr="00157E81" w:rsidRDefault="004F5CFB" w:rsidP="00A4419F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4F5CFB" w:rsidRPr="00157E81" w:rsidRDefault="004F5CFB" w:rsidP="00A4419F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</w:tbl>
    <w:p w:rsidR="004F5CFB" w:rsidRDefault="004F5CFB" w:rsidP="004F5CFB">
      <w:pPr>
        <w:spacing w:after="2" w:line="240" w:lineRule="auto"/>
        <w:rPr>
          <w:rFonts w:eastAsia="Georgia" w:cstheme="minorHAnsi"/>
          <w:color w:val="000000"/>
          <w:sz w:val="20"/>
          <w:szCs w:val="20"/>
        </w:rPr>
      </w:pPr>
    </w:p>
    <w:p w:rsidR="004F5CFB" w:rsidRDefault="004F5CFB" w:rsidP="004F5CFB">
      <w:pPr>
        <w:spacing w:after="2" w:line="240" w:lineRule="auto"/>
        <w:rPr>
          <w:rFonts w:eastAsia="Georgia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color w:val="000000"/>
          <w:sz w:val="20"/>
          <w:szCs w:val="20"/>
        </w:rPr>
        <w:t>I hereby acknowledge that I understand the rules, regulations, and policies contained within this application,</w:t>
      </w:r>
      <w:r>
        <w:rPr>
          <w:rFonts w:eastAsia="Georgia" w:cstheme="minorHAnsi"/>
          <w:color w:val="000000"/>
          <w:sz w:val="20"/>
          <w:szCs w:val="20"/>
        </w:rPr>
        <w:t xml:space="preserve">   </w:t>
      </w:r>
      <w:r w:rsidRPr="00157E81">
        <w:rPr>
          <w:rFonts w:eastAsia="Georgia" w:cstheme="minorHAnsi"/>
          <w:color w:val="000000"/>
          <w:sz w:val="20"/>
          <w:szCs w:val="20"/>
        </w:rPr>
        <w:t xml:space="preserve"> including but not limited to </w:t>
      </w:r>
      <w:r>
        <w:rPr>
          <w:rFonts w:eastAsia="Georgia" w:cstheme="minorHAnsi"/>
          <w:color w:val="000000"/>
          <w:sz w:val="20"/>
          <w:szCs w:val="20"/>
        </w:rPr>
        <w:t xml:space="preserve">a </w:t>
      </w:r>
      <w:r w:rsidRPr="00157E81">
        <w:rPr>
          <w:rFonts w:eastAsia="Georgia" w:cstheme="minorHAnsi"/>
          <w:color w:val="000000"/>
          <w:sz w:val="20"/>
          <w:szCs w:val="20"/>
        </w:rPr>
        <w:t>payment of $</w:t>
      </w:r>
      <w:r w:rsidR="00335CCD">
        <w:rPr>
          <w:rFonts w:eastAsia="Georgia" w:cstheme="minorHAnsi"/>
          <w:color w:val="000000"/>
          <w:sz w:val="20"/>
          <w:szCs w:val="20"/>
        </w:rPr>
        <w:t xml:space="preserve">550.00 annually or pro-rated, </w:t>
      </w:r>
      <w:r w:rsidRPr="00157E81">
        <w:rPr>
          <w:rFonts w:eastAsia="Georgia" w:cstheme="minorHAnsi"/>
          <w:color w:val="000000"/>
          <w:sz w:val="20"/>
          <w:szCs w:val="20"/>
        </w:rPr>
        <w:t xml:space="preserve"> for </w:t>
      </w:r>
      <w:proofErr w:type="spellStart"/>
      <w:r w:rsidR="00335CCD">
        <w:rPr>
          <w:rFonts w:eastAsia="Georgia" w:cstheme="minorHAnsi"/>
          <w:color w:val="000000"/>
          <w:sz w:val="20"/>
          <w:szCs w:val="20"/>
        </w:rPr>
        <w:t>Motorcoach</w:t>
      </w:r>
      <w:proofErr w:type="spellEnd"/>
      <w:r w:rsidRPr="00157E81">
        <w:rPr>
          <w:rFonts w:eastAsia="Georgia" w:cstheme="minorHAnsi"/>
          <w:color w:val="000000"/>
          <w:sz w:val="20"/>
          <w:szCs w:val="20"/>
        </w:rPr>
        <w:t xml:space="preserve"> Transportation Vehicle services</w:t>
      </w:r>
      <w:r>
        <w:rPr>
          <w:rFonts w:eastAsia="Georgia" w:cstheme="minorHAnsi"/>
          <w:color w:val="000000"/>
          <w:sz w:val="20"/>
          <w:szCs w:val="20"/>
        </w:rPr>
        <w:t xml:space="preserve"> </w:t>
      </w:r>
      <w:r w:rsidRPr="00157E81">
        <w:rPr>
          <w:rFonts w:eastAsia="Georgia" w:cstheme="minorHAnsi"/>
          <w:color w:val="000000"/>
          <w:sz w:val="20"/>
          <w:szCs w:val="20"/>
        </w:rPr>
        <w:t>to, from or on Airport property</w:t>
      </w:r>
      <w:r>
        <w:rPr>
          <w:rFonts w:eastAsia="Georgia" w:cstheme="minorHAnsi"/>
          <w:color w:val="000000"/>
          <w:sz w:val="20"/>
          <w:szCs w:val="20"/>
        </w:rPr>
        <w:t>,</w:t>
      </w:r>
      <w:r w:rsidRPr="00157E81">
        <w:rPr>
          <w:rFonts w:eastAsia="Georgia" w:cstheme="minorHAnsi"/>
          <w:color w:val="000000"/>
          <w:sz w:val="20"/>
          <w:szCs w:val="20"/>
        </w:rPr>
        <w:t xml:space="preserve"> as required by Codified Ordinance 571.91, and that all Commercial Transportation Vehicle drop off and pick up activity shall be conducted in a location designated by the Department of Port Control, and furthermore, I understand that the Department of Port Control may modify or amend any or all of these rules, regulations, and policies and that violation may result in a fine, revocation of an Airport issued permit and/or criminal Penalties.</w:t>
      </w:r>
    </w:p>
    <w:p w:rsidR="004F5CFB" w:rsidRPr="00157E81" w:rsidRDefault="004F5CFB" w:rsidP="004F5CFB">
      <w:pPr>
        <w:spacing w:after="0"/>
        <w:rPr>
          <w:rFonts w:eastAsia="Calibri" w:cstheme="minorHAnsi"/>
          <w:i/>
          <w:color w:val="000000"/>
          <w:sz w:val="20"/>
          <w:szCs w:val="20"/>
        </w:rPr>
      </w:pPr>
    </w:p>
    <w:p w:rsidR="004F5CFB" w:rsidRPr="00157E81" w:rsidRDefault="004F5CFB" w:rsidP="004F5CFB">
      <w:pPr>
        <w:tabs>
          <w:tab w:val="center" w:pos="7801"/>
        </w:tabs>
        <w:spacing w:after="0" w:line="480" w:lineRule="auto"/>
        <w:rPr>
          <w:rFonts w:eastAsia="Georgia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color w:val="000000"/>
          <w:sz w:val="20"/>
          <w:szCs w:val="20"/>
        </w:rPr>
        <w:t xml:space="preserve">I confirm that I am an authorized signatory for:   </w:t>
      </w:r>
      <w:r>
        <w:rPr>
          <w:rFonts w:eastAsia="Georgia" w:cstheme="minorHAnsi"/>
          <w:color w:val="000000"/>
          <w:sz w:val="20"/>
          <w:szCs w:val="20"/>
        </w:rPr>
        <w:t>_____________________________</w:t>
      </w:r>
      <w:r w:rsidRPr="00157E81">
        <w:rPr>
          <w:rFonts w:eastAsia="Georgia" w:cstheme="minorHAnsi"/>
          <w:color w:val="000000"/>
          <w:sz w:val="20"/>
          <w:szCs w:val="20"/>
        </w:rPr>
        <w:t xml:space="preserve"> </w:t>
      </w:r>
      <w:r>
        <w:rPr>
          <w:rFonts w:eastAsia="Georgia" w:cstheme="minorHAnsi"/>
          <w:color w:val="000000"/>
          <w:sz w:val="20"/>
          <w:szCs w:val="20"/>
        </w:rPr>
        <w:t xml:space="preserve">  </w:t>
      </w:r>
      <w:r w:rsidRPr="00157E81">
        <w:rPr>
          <w:rFonts w:eastAsia="Georgia" w:cstheme="minorHAnsi"/>
          <w:color w:val="000000"/>
          <w:sz w:val="20"/>
          <w:szCs w:val="20"/>
        </w:rPr>
        <w:t>(Company Name)</w:t>
      </w:r>
    </w:p>
    <w:p w:rsidR="004F5CFB" w:rsidRPr="00157E81" w:rsidRDefault="004F5CFB" w:rsidP="004F5CFB">
      <w:pPr>
        <w:spacing w:after="218" w:line="240" w:lineRule="auto"/>
        <w:ind w:hanging="14"/>
        <w:rPr>
          <w:rFonts w:eastAsia="Georgia" w:cstheme="minorHAnsi"/>
          <w:color w:val="000000"/>
          <w:sz w:val="20"/>
          <w:szCs w:val="20"/>
        </w:rPr>
      </w:pPr>
      <w:r w:rsidRPr="00157E81">
        <w:rPr>
          <w:rFonts w:eastAsia="Georgia" w:cstheme="minorHAnsi"/>
          <w:color w:val="000000"/>
          <w:sz w:val="20"/>
          <w:szCs w:val="20"/>
        </w:rPr>
        <w:t xml:space="preserve">Print Name: </w:t>
      </w:r>
      <w:r>
        <w:rPr>
          <w:rFonts w:eastAsia="Georgia" w:cstheme="minorHAnsi"/>
          <w:color w:val="000000"/>
          <w:sz w:val="20"/>
          <w:szCs w:val="20"/>
        </w:rPr>
        <w:t xml:space="preserve">   ________________________________    Signature:  _________________________________</w:t>
      </w:r>
    </w:p>
    <w:p w:rsidR="004F5CFB" w:rsidRDefault="004F5CFB" w:rsidP="004F5CFB">
      <w:pPr>
        <w:spacing w:after="0" w:line="240" w:lineRule="auto"/>
        <w:rPr>
          <w:rFonts w:eastAsia="Georgia" w:cstheme="minorHAnsi"/>
          <w:color w:val="000000"/>
          <w:sz w:val="20"/>
          <w:szCs w:val="20"/>
        </w:rPr>
      </w:pPr>
      <w:r>
        <w:rPr>
          <w:rFonts w:eastAsia="Georgia" w:cstheme="minorHAnsi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FD6810">
        <w:rPr>
          <w:rFonts w:eastAsia="Georgia" w:cstheme="minorHAnsi"/>
          <w:color w:val="000000"/>
          <w:sz w:val="20"/>
          <w:szCs w:val="20"/>
        </w:rPr>
        <w:t xml:space="preserve">Date: </w:t>
      </w:r>
      <w:r>
        <w:rPr>
          <w:rFonts w:eastAsia="Georgia" w:cstheme="minorHAnsi"/>
          <w:color w:val="000000"/>
          <w:sz w:val="20"/>
          <w:szCs w:val="20"/>
        </w:rPr>
        <w:t xml:space="preserve"> _____________________________________</w:t>
      </w:r>
    </w:p>
    <w:p w:rsidR="004F5CFB" w:rsidRDefault="004F5CFB" w:rsidP="004F5CFB">
      <w:pPr>
        <w:spacing w:after="0" w:line="240" w:lineRule="auto"/>
        <w:rPr>
          <w:rFonts w:eastAsia="Georgia" w:cstheme="minorHAnsi"/>
          <w:color w:val="000000"/>
          <w:sz w:val="20"/>
          <w:szCs w:val="20"/>
        </w:rPr>
      </w:pPr>
    </w:p>
    <w:p w:rsidR="004F5CFB" w:rsidRDefault="004F5CFB" w:rsidP="004F5CFB">
      <w:pPr>
        <w:spacing w:after="0" w:line="240" w:lineRule="auto"/>
        <w:rPr>
          <w:rFonts w:eastAsia="Georgia" w:cstheme="minorHAnsi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3235"/>
        <w:gridCol w:w="270"/>
      </w:tblGrid>
      <w:tr w:rsidR="004F5CFB" w:rsidRPr="00FD6810" w:rsidTr="00A4419F">
        <w:trPr>
          <w:trHeight w:val="437"/>
        </w:trPr>
        <w:tc>
          <w:tcPr>
            <w:tcW w:w="3505" w:type="dxa"/>
            <w:gridSpan w:val="2"/>
            <w:shd w:val="clear" w:color="auto" w:fill="D5DCE4" w:themeFill="text2" w:themeFillTint="33"/>
          </w:tcPr>
          <w:p w:rsidR="004F5CFB" w:rsidRPr="00FD6810" w:rsidRDefault="004F5CFB" w:rsidP="00A4419F">
            <w:pPr>
              <w:spacing w:before="20"/>
              <w:ind w:right="-270" w:hanging="270"/>
              <w:contextualSpacing/>
              <w:jc w:val="center"/>
              <w:rPr>
                <w:rFonts w:ascii="Calibri" w:eastAsiaTheme="majorEastAsia" w:hAnsi="Calibri" w:cs="Calibri"/>
                <w:b/>
                <w:i/>
                <w:smallCaps/>
                <w:noProof/>
                <w:spacing w:val="10"/>
                <w:kern w:val="28"/>
                <w:sz w:val="20"/>
                <w:szCs w:val="20"/>
                <w:lang w:eastAsia="en-GB"/>
              </w:rPr>
            </w:pPr>
            <w:r w:rsidRPr="00FD6810">
              <w:rPr>
                <w:rFonts w:ascii="Calibri" w:eastAsiaTheme="majorEastAsia" w:hAnsi="Calibri" w:cs="Calibri"/>
                <w:b/>
                <w:smallCaps/>
                <w:noProof/>
                <w:spacing w:val="10"/>
                <w:kern w:val="28"/>
                <w:sz w:val="20"/>
                <w:szCs w:val="20"/>
                <w:lang w:eastAsia="en-GB"/>
              </w:rPr>
              <w:t># OF PERMITS</w:t>
            </w:r>
            <w:r>
              <w:rPr>
                <w:rFonts w:ascii="Calibri" w:eastAsiaTheme="majorEastAsia" w:hAnsi="Calibri" w:cs="Calibri"/>
                <w:b/>
                <w:smallCaps/>
                <w:noProof/>
                <w:spacing w:val="10"/>
                <w:kern w:val="28"/>
                <w:sz w:val="20"/>
                <w:szCs w:val="20"/>
                <w:lang w:eastAsia="en-GB"/>
              </w:rPr>
              <w:t xml:space="preserve">                                                                    </w:t>
            </w:r>
            <w:r w:rsidRPr="00AB58BE">
              <w:rPr>
                <w:rFonts w:ascii="Calibri" w:eastAsiaTheme="majorEastAsia" w:hAnsi="Calibri" w:cs="Calibri"/>
                <w:i/>
                <w:smallCaps/>
                <w:noProof/>
                <w:spacing w:val="10"/>
                <w:kern w:val="28"/>
                <w:sz w:val="16"/>
                <w:szCs w:val="16"/>
                <w:lang w:eastAsia="en-GB"/>
              </w:rPr>
              <w:t xml:space="preserve">(For </w:t>
            </w:r>
            <w:r>
              <w:rPr>
                <w:rFonts w:ascii="Calibri" w:eastAsiaTheme="majorEastAsia" w:hAnsi="Calibri" w:cs="Calibri"/>
                <w:i/>
                <w:smallCaps/>
                <w:noProof/>
                <w:spacing w:val="10"/>
                <w:kern w:val="28"/>
                <w:sz w:val="16"/>
                <w:szCs w:val="16"/>
                <w:lang w:eastAsia="en-GB"/>
              </w:rPr>
              <w:t>Internal Use Only</w:t>
            </w:r>
            <w:r w:rsidRPr="00AB58BE">
              <w:rPr>
                <w:rFonts w:ascii="Calibri" w:eastAsiaTheme="majorEastAsia" w:hAnsi="Calibri" w:cs="Calibri"/>
                <w:i/>
                <w:smallCaps/>
                <w:noProof/>
                <w:spacing w:val="10"/>
                <w:kern w:val="28"/>
                <w:sz w:val="16"/>
                <w:szCs w:val="16"/>
                <w:lang w:eastAsia="en-GB"/>
              </w:rPr>
              <w:t>)</w:t>
            </w:r>
          </w:p>
        </w:tc>
      </w:tr>
      <w:tr w:rsidR="004F5CFB" w:rsidRPr="00FD6810" w:rsidTr="000A59B1">
        <w:trPr>
          <w:trHeight w:val="224"/>
        </w:trPr>
        <w:tc>
          <w:tcPr>
            <w:tcW w:w="3235" w:type="dxa"/>
          </w:tcPr>
          <w:p w:rsidR="004F5CFB" w:rsidRPr="00AB58BE" w:rsidRDefault="000A59B1" w:rsidP="000A59B1">
            <w:pPr>
              <w:spacing w:before="20"/>
              <w:ind w:right="-270"/>
              <w:contextualSpacing/>
              <w:rPr>
                <w:rFonts w:ascii="Calibri" w:eastAsiaTheme="majorEastAsia" w:hAnsi="Calibri" w:cs="Calibri"/>
                <w:smallCaps/>
                <w:noProof/>
                <w:spacing w:val="10"/>
                <w:kern w:val="28"/>
                <w:sz w:val="20"/>
                <w:szCs w:val="20"/>
                <w:lang w:eastAsia="en-GB"/>
              </w:rPr>
            </w:pPr>
            <w:r>
              <w:rPr>
                <w:rFonts w:ascii="Calibri" w:eastAsiaTheme="majorEastAsia" w:hAnsi="Calibri" w:cs="Calibri"/>
                <w:smallCaps/>
                <w:noProof/>
                <w:spacing w:val="10"/>
                <w:kern w:val="28"/>
                <w:sz w:val="20"/>
                <w:szCs w:val="20"/>
                <w:lang w:eastAsia="en-GB"/>
              </w:rPr>
              <w:t>MOTORCOACH</w:t>
            </w:r>
            <w:bookmarkStart w:id="0" w:name="_GoBack"/>
            <w:bookmarkEnd w:id="0"/>
          </w:p>
        </w:tc>
        <w:tc>
          <w:tcPr>
            <w:tcW w:w="270" w:type="dxa"/>
          </w:tcPr>
          <w:p w:rsidR="004F5CFB" w:rsidRPr="00AB58BE" w:rsidRDefault="004F5CFB" w:rsidP="00A4419F">
            <w:pPr>
              <w:spacing w:before="20"/>
              <w:ind w:right="-270"/>
              <w:contextualSpacing/>
              <w:rPr>
                <w:rFonts w:ascii="Calibri" w:eastAsiaTheme="majorEastAsia" w:hAnsi="Calibri" w:cs="Calibri"/>
                <w:smallCaps/>
                <w:noProof/>
                <w:spacing w:val="10"/>
                <w:kern w:val="28"/>
                <w:sz w:val="20"/>
                <w:szCs w:val="20"/>
                <w:lang w:eastAsia="en-GB"/>
              </w:rPr>
            </w:pPr>
          </w:p>
        </w:tc>
      </w:tr>
    </w:tbl>
    <w:p w:rsidR="004F5CFB" w:rsidRPr="00FD6810" w:rsidRDefault="004F5CFB" w:rsidP="004F5CFB">
      <w:pPr>
        <w:spacing w:after="0"/>
        <w:ind w:left="-5" w:hanging="10"/>
        <w:rPr>
          <w:rFonts w:eastAsia="Georgia" w:cstheme="minorHAnsi"/>
          <w:color w:val="000000"/>
          <w:sz w:val="20"/>
          <w:szCs w:val="20"/>
        </w:rPr>
      </w:pPr>
    </w:p>
    <w:p w:rsidR="004F5CFB" w:rsidRPr="008D43E6" w:rsidRDefault="004F5CFB" w:rsidP="004F5CFB">
      <w:pPr>
        <w:spacing w:after="0"/>
        <w:ind w:left="-5" w:hanging="10"/>
        <w:rPr>
          <w:rFonts w:eastAsia="Calibri" w:cstheme="minorHAnsi"/>
          <w:color w:val="000000"/>
          <w:sz w:val="24"/>
          <w:szCs w:val="24"/>
        </w:rPr>
      </w:pPr>
    </w:p>
    <w:p w:rsidR="004F5CFB" w:rsidRPr="008D43E6" w:rsidRDefault="004F5CFB" w:rsidP="004F5CFB">
      <w:pPr>
        <w:spacing w:after="30"/>
        <w:ind w:left="144"/>
        <w:rPr>
          <w:rFonts w:eastAsia="Calibri" w:cstheme="minorHAnsi"/>
          <w:color w:val="000000"/>
          <w:sz w:val="24"/>
          <w:szCs w:val="24"/>
        </w:rPr>
      </w:pPr>
      <w:r w:rsidRPr="008D43E6">
        <w:rPr>
          <w:rFonts w:eastAsia="Calibri" w:cstheme="minorHAnsi"/>
          <w:color w:val="000000"/>
          <w:sz w:val="24"/>
          <w:szCs w:val="24"/>
        </w:rPr>
        <w:t xml:space="preserve"> </w:t>
      </w:r>
    </w:p>
    <w:p w:rsidR="004F5CFB" w:rsidRPr="008D43E6" w:rsidRDefault="004F5CFB" w:rsidP="004F5CFB">
      <w:pPr>
        <w:rPr>
          <w:rFonts w:cstheme="minorHAnsi"/>
          <w:sz w:val="24"/>
          <w:szCs w:val="24"/>
        </w:rPr>
      </w:pPr>
    </w:p>
    <w:p w:rsidR="00EC7AF5" w:rsidRDefault="00EC7AF5"/>
    <w:sectPr w:rsidR="00EC7AF5" w:rsidSect="00FD6810">
      <w:footerReference w:type="default" r:id="rId4"/>
      <w:pgSz w:w="12240" w:h="15840"/>
      <w:pgMar w:top="864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99" w:rsidRPr="00323599" w:rsidRDefault="000A59B1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  <w:r w:rsidRPr="00323599">
      <w:rPr>
        <w:sz w:val="16"/>
        <w:szCs w:val="16"/>
      </w:rPr>
      <w:t xml:space="preserve">Rev.3 </w:t>
    </w:r>
  </w:p>
  <w:p w:rsidR="00323599" w:rsidRPr="00323599" w:rsidRDefault="000A59B1">
    <w:pPr>
      <w:pStyle w:val="Footer"/>
      <w:rPr>
        <w:sz w:val="16"/>
        <w:szCs w:val="16"/>
      </w:rPr>
    </w:pPr>
    <w:r w:rsidRPr="00323599">
      <w:rPr>
        <w:sz w:val="16"/>
        <w:szCs w:val="16"/>
      </w:rPr>
      <w:t>3/23/2021</w:t>
    </w:r>
  </w:p>
  <w:p w:rsidR="00CF55C5" w:rsidRPr="00323599" w:rsidRDefault="000A59B1">
    <w:pPr>
      <w:pStyle w:val="Footer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FB"/>
    <w:rsid w:val="000A59B1"/>
    <w:rsid w:val="00335CCD"/>
    <w:rsid w:val="004F5CFB"/>
    <w:rsid w:val="007B4572"/>
    <w:rsid w:val="00E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FEEA"/>
  <w15:chartTrackingRefBased/>
  <w15:docId w15:val="{C8E1BEEA-23EF-4E9A-83C1-7E26050C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FB"/>
  </w:style>
  <w:style w:type="table" w:styleId="TableGrid">
    <w:name w:val="Table Grid"/>
    <w:basedOn w:val="TableNormal"/>
    <w:uiPriority w:val="39"/>
    <w:rsid w:val="004F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Cartellone, Diane</dc:creator>
  <cp:keywords/>
  <dc:description/>
  <cp:lastModifiedBy>Cartellone, Diane</cp:lastModifiedBy>
  <cp:revision>4</cp:revision>
  <cp:lastPrinted>2021-03-25T17:59:00Z</cp:lastPrinted>
  <dcterms:created xsi:type="dcterms:W3CDTF">2021-03-25T17:56:00Z</dcterms:created>
  <dcterms:modified xsi:type="dcterms:W3CDTF">2021-03-25T17:59:00Z</dcterms:modified>
</cp:coreProperties>
</file>